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08" w:rsidRDefault="009B7808" w:rsidP="009B7808"/>
    <w:p w:rsidR="009B7808" w:rsidRDefault="009B7808" w:rsidP="009B7808">
      <w:r>
        <w:t>ЗАРЯДКА И ФИЗМИНУТКИ</w:t>
      </w:r>
    </w:p>
    <w:p w:rsidR="009B7808" w:rsidRDefault="0034334E" w:rsidP="009B7808">
      <w:hyperlink r:id="rId4" w:history="1">
        <w:r w:rsidRPr="00F41455">
          <w:rPr>
            <w:rStyle w:val="a3"/>
          </w:rPr>
          <w:t>https://youtu.be/tGDw-SMmy9I</w:t>
        </w:r>
      </w:hyperlink>
      <w:r>
        <w:t xml:space="preserve"> </w:t>
      </w:r>
    </w:p>
    <w:p w:rsidR="009B7808" w:rsidRDefault="00AB7201" w:rsidP="009B7808">
      <w:hyperlink r:id="rId5" w:history="1">
        <w:r w:rsidR="009B7808" w:rsidRPr="0081287A">
          <w:rPr>
            <w:rStyle w:val="a3"/>
          </w:rPr>
          <w:t>https://youtu.be/7ELMG_9fVeY</w:t>
        </w:r>
      </w:hyperlink>
      <w:r w:rsidR="009B7808">
        <w:t xml:space="preserve">  </w:t>
      </w:r>
    </w:p>
    <w:p w:rsidR="009B7808" w:rsidRDefault="00AB7201" w:rsidP="009B7808">
      <w:hyperlink r:id="rId6" w:history="1">
        <w:r w:rsidR="009B7808" w:rsidRPr="00AC3753">
          <w:rPr>
            <w:rStyle w:val="a3"/>
          </w:rPr>
          <w:t>https://youtu.be/vre4MVRIq4k</w:t>
        </w:r>
      </w:hyperlink>
      <w:r w:rsidR="009B7808">
        <w:t xml:space="preserve"> </w:t>
      </w:r>
    </w:p>
    <w:p w:rsidR="009B7808" w:rsidRDefault="00AB7201" w:rsidP="009B7808">
      <w:hyperlink r:id="rId7" w:history="1">
        <w:r w:rsidR="009B7808" w:rsidRPr="00C674AA">
          <w:rPr>
            <w:rStyle w:val="a3"/>
          </w:rPr>
          <w:t>https://youtu.be/QuqQcy6DsGE</w:t>
        </w:r>
      </w:hyperlink>
      <w:r w:rsidR="009B7808">
        <w:t xml:space="preserve"> </w:t>
      </w:r>
    </w:p>
    <w:p w:rsidR="009B7808" w:rsidRDefault="00AB7201" w:rsidP="009B7808">
      <w:hyperlink r:id="rId8" w:history="1">
        <w:r w:rsidR="009B7808" w:rsidRPr="00C674AA">
          <w:rPr>
            <w:rStyle w:val="a3"/>
          </w:rPr>
          <w:t>https://youtu.be/zGIV7Xa9Rkw</w:t>
        </w:r>
      </w:hyperlink>
      <w:r w:rsidR="009B7808">
        <w:t xml:space="preserve"> </w:t>
      </w:r>
    </w:p>
    <w:p w:rsidR="009B7808" w:rsidRDefault="00AB7201" w:rsidP="009B7808">
      <w:hyperlink r:id="rId9" w:history="1">
        <w:r w:rsidR="009B7808" w:rsidRPr="00C674AA">
          <w:rPr>
            <w:rStyle w:val="a3"/>
          </w:rPr>
          <w:t>https://youtu.be/Lce9S3x6L1U</w:t>
        </w:r>
      </w:hyperlink>
      <w:r w:rsidR="009B7808">
        <w:t xml:space="preserve"> </w:t>
      </w:r>
    </w:p>
    <w:p w:rsidR="009B7808" w:rsidRDefault="00AB7201" w:rsidP="009B7808">
      <w:hyperlink r:id="rId10" w:history="1">
        <w:r w:rsidR="009B7808" w:rsidRPr="00C674AA">
          <w:rPr>
            <w:rStyle w:val="a3"/>
          </w:rPr>
          <w:t>https://youtu.be/nDKtS1gRU4w</w:t>
        </w:r>
      </w:hyperlink>
      <w:r w:rsidR="009B7808">
        <w:t xml:space="preserve"> </w:t>
      </w:r>
    </w:p>
    <w:p w:rsidR="009B7808" w:rsidRDefault="00AB7201" w:rsidP="009B7808">
      <w:hyperlink r:id="rId11" w:history="1">
        <w:r w:rsidR="009B7808" w:rsidRPr="00C674AA">
          <w:rPr>
            <w:rStyle w:val="a3"/>
          </w:rPr>
          <w:t>https://youtu.be/CO0mUekg74U</w:t>
        </w:r>
      </w:hyperlink>
      <w:r w:rsidR="009B7808">
        <w:t xml:space="preserve"> </w:t>
      </w:r>
    </w:p>
    <w:p w:rsidR="009B7808" w:rsidRDefault="009B7808" w:rsidP="009B7808"/>
    <w:p w:rsidR="009B7808" w:rsidRPr="009B7808" w:rsidRDefault="009B7808" w:rsidP="009B7808">
      <w:pPr>
        <w:rPr>
          <w:sz w:val="28"/>
          <w:szCs w:val="28"/>
        </w:rPr>
      </w:pPr>
      <w:proofErr w:type="spellStart"/>
      <w:r w:rsidRPr="009B7808">
        <w:rPr>
          <w:sz w:val="28"/>
          <w:szCs w:val="28"/>
        </w:rPr>
        <w:t>физминутка</w:t>
      </w:r>
      <w:proofErr w:type="spellEnd"/>
      <w:r w:rsidRPr="009B7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7808">
        <w:rPr>
          <w:sz w:val="28"/>
          <w:szCs w:val="28"/>
        </w:rPr>
        <w:t>для глаз</w:t>
      </w:r>
    </w:p>
    <w:p w:rsidR="009B7808" w:rsidRDefault="00AB7201" w:rsidP="009B7808">
      <w:hyperlink r:id="rId12" w:history="1">
        <w:r w:rsidR="009B7808" w:rsidRPr="00C674AA">
          <w:rPr>
            <w:rStyle w:val="a3"/>
          </w:rPr>
          <w:t>https://youtu.be/4fwJ3U9F1fg</w:t>
        </w:r>
      </w:hyperlink>
      <w:r w:rsidR="009B7808">
        <w:t xml:space="preserve">   </w:t>
      </w:r>
    </w:p>
    <w:p w:rsidR="002A5319" w:rsidRDefault="002A5319"/>
    <w:sectPr w:rsidR="002A5319" w:rsidSect="00AB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19"/>
    <w:rsid w:val="002A5319"/>
    <w:rsid w:val="0034334E"/>
    <w:rsid w:val="009B7808"/>
    <w:rsid w:val="00AB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8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GIV7Xa9Rk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QuqQcy6DsGE" TargetMode="External"/><Relationship Id="rId12" Type="http://schemas.openxmlformats.org/officeDocument/2006/relationships/hyperlink" Target="https://youtu.be/4fwJ3U9F1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re4MVRIq4k" TargetMode="External"/><Relationship Id="rId11" Type="http://schemas.openxmlformats.org/officeDocument/2006/relationships/hyperlink" Target="https://youtu.be/CO0mUekg74U" TargetMode="External"/><Relationship Id="rId5" Type="http://schemas.openxmlformats.org/officeDocument/2006/relationships/hyperlink" Target="https://youtu.be/7ELMG_9fVeY" TargetMode="External"/><Relationship Id="rId10" Type="http://schemas.openxmlformats.org/officeDocument/2006/relationships/hyperlink" Target="https://youtu.be/nDKtS1gRU4w" TargetMode="External"/><Relationship Id="rId4" Type="http://schemas.openxmlformats.org/officeDocument/2006/relationships/hyperlink" Target="https://youtu.be/tGDw-SMmy9I" TargetMode="External"/><Relationship Id="rId9" Type="http://schemas.openxmlformats.org/officeDocument/2006/relationships/hyperlink" Target="https://youtu.be/Lce9S3x6L1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2020-04-19T11:05:00Z</dcterms:created>
  <dcterms:modified xsi:type="dcterms:W3CDTF">2020-04-19T11:37:00Z</dcterms:modified>
</cp:coreProperties>
</file>