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65F" w:rsidRPr="00251869" w:rsidRDefault="00BE565F" w:rsidP="00BE565F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622B89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1. ОБУЧЕНИЕ ГРАМОТЕ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</w:t>
      </w:r>
      <w:r w:rsidRPr="00251869">
        <w:rPr>
          <w:rFonts w:ascii="Times New Roman" w:hAnsi="Times New Roman"/>
          <w:sz w:val="24"/>
          <w:szCs w:val="24"/>
        </w:rPr>
        <w:t xml:space="preserve">« К нам весна шагает» </w:t>
      </w:r>
    </w:p>
    <w:p w:rsidR="00BE565F" w:rsidRPr="00251869" w:rsidRDefault="00BE565F" w:rsidP="00BE565F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251869">
        <w:rPr>
          <w:rFonts w:ascii="Times New Roman" w:hAnsi="Times New Roman"/>
          <w:sz w:val="24"/>
          <w:szCs w:val="24"/>
        </w:rPr>
        <w:t>Цель: Закреплять знания о приметах весны. Пополнять, расширять, активизировать словарный запас детей. Совершенствовать умения: производить звуковой анализ слов, определять гласные, согласные (мягкий, твердый); место звука в слове; делить слова на слоги, определяя количество слогов. Совершенствовать умения: составлять предложения из трех слов, определять место слова в предложении (называя 1-е и 2-е, 3-е слово); графически изображать схему предложения.</w:t>
      </w:r>
    </w:p>
    <w:p w:rsidR="00BE565F" w:rsidRPr="00251869" w:rsidRDefault="00BE565F" w:rsidP="00BE565F">
      <w:pPr>
        <w:rPr>
          <w:rFonts w:ascii="Times New Roman" w:hAnsi="Times New Roman" w:cs="Times New Roman"/>
          <w:sz w:val="24"/>
          <w:szCs w:val="24"/>
        </w:rPr>
      </w:pPr>
      <w:r w:rsidRPr="00251869">
        <w:rPr>
          <w:rFonts w:ascii="Times New Roman" w:hAnsi="Times New Roman" w:cs="Times New Roman"/>
          <w:b/>
          <w:sz w:val="24"/>
          <w:szCs w:val="24"/>
          <w:u w:val="single"/>
        </w:rPr>
        <w:t>Приготовить:</w:t>
      </w:r>
      <w:r w:rsidRPr="00251869">
        <w:rPr>
          <w:rFonts w:ascii="Times New Roman" w:hAnsi="Times New Roman" w:cs="Times New Roman"/>
          <w:sz w:val="24"/>
          <w:szCs w:val="24"/>
        </w:rPr>
        <w:t xml:space="preserve"> буквы слов </w:t>
      </w:r>
      <w:proofErr w:type="gramStart"/>
      <w:r w:rsidRPr="00251869">
        <w:rPr>
          <w:rFonts w:ascii="Times New Roman" w:hAnsi="Times New Roman" w:cs="Times New Roman"/>
          <w:sz w:val="24"/>
          <w:szCs w:val="24"/>
        </w:rPr>
        <w:t>–В</w:t>
      </w:r>
      <w:proofErr w:type="gramEnd"/>
      <w:r w:rsidRPr="00251869">
        <w:rPr>
          <w:rFonts w:ascii="Times New Roman" w:hAnsi="Times New Roman" w:cs="Times New Roman"/>
          <w:sz w:val="24"/>
          <w:szCs w:val="24"/>
        </w:rPr>
        <w:t>ЕСНА, МАРТ ; квадратики- красных-1, синих-3</w:t>
      </w:r>
    </w:p>
    <w:p w:rsidR="00BE565F" w:rsidRPr="00251869" w:rsidRDefault="00BE565F" w:rsidP="00BE565F">
      <w:pPr>
        <w:rPr>
          <w:rFonts w:ascii="Times New Roman" w:hAnsi="Times New Roman" w:cs="Times New Roman"/>
          <w:b/>
          <w:sz w:val="24"/>
          <w:szCs w:val="24"/>
        </w:rPr>
      </w:pPr>
      <w:r w:rsidRPr="00251869">
        <w:rPr>
          <w:rFonts w:ascii="Times New Roman" w:hAnsi="Times New Roman" w:cs="Times New Roman"/>
          <w:sz w:val="24"/>
          <w:szCs w:val="24"/>
        </w:rPr>
        <w:t xml:space="preserve">  </w:t>
      </w:r>
      <w:r w:rsidRPr="00251869">
        <w:rPr>
          <w:rFonts w:ascii="Times New Roman" w:hAnsi="Times New Roman" w:cs="Times New Roman"/>
          <w:b/>
          <w:sz w:val="24"/>
          <w:szCs w:val="24"/>
        </w:rPr>
        <w:t>ХОД ЗАНЯТИЯ:</w:t>
      </w:r>
    </w:p>
    <w:p w:rsidR="00BE565F" w:rsidRPr="00251869" w:rsidRDefault="00BE565F" w:rsidP="00BE56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869">
        <w:rPr>
          <w:rFonts w:ascii="Times New Roman" w:hAnsi="Times New Roman" w:cs="Times New Roman"/>
          <w:b/>
          <w:sz w:val="24"/>
          <w:szCs w:val="24"/>
        </w:rPr>
        <w:t xml:space="preserve">Мама </w:t>
      </w:r>
      <w:proofErr w:type="gramStart"/>
      <w:r w:rsidRPr="00251869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251869">
        <w:rPr>
          <w:rFonts w:ascii="Times New Roman" w:hAnsi="Times New Roman" w:cs="Times New Roman"/>
          <w:sz w:val="24"/>
          <w:szCs w:val="24"/>
        </w:rPr>
        <w:t>мотри , да это же фотография  какой то птицы! Какой</w:t>
      </w:r>
      <w:proofErr w:type="gramStart"/>
      <w:r w:rsidRPr="00251869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BE565F" w:rsidRPr="00251869" w:rsidRDefault="00BE565F" w:rsidP="00BE56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86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45064" cy="1629025"/>
            <wp:effectExtent l="0" t="0" r="0" b="9525"/>
            <wp:docPr id="11" name="Рисунок 11" descr="http://refeteka.ru/images/r/7/f/5/7f558876c1d04767743270266d4ce1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efeteka.ru/images/r/7/f/5/7f558876c1d04767743270266d4ce13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715" cy="163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65F" w:rsidRPr="00251869" w:rsidRDefault="00BE565F" w:rsidP="00BE565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251869">
        <w:rPr>
          <w:rFonts w:ascii="Times New Roman" w:hAnsi="Times New Roman" w:cs="Times New Roman"/>
          <w:i/>
          <w:sz w:val="24"/>
          <w:szCs w:val="24"/>
        </w:rPr>
        <w:t>Сороки</w:t>
      </w:r>
      <w:proofErr w:type="gramStart"/>
      <w:r w:rsidRPr="00251869">
        <w:rPr>
          <w:rFonts w:ascii="Times New Roman" w:hAnsi="Times New Roman" w:cs="Times New Roman"/>
          <w:i/>
          <w:sz w:val="24"/>
          <w:szCs w:val="24"/>
        </w:rPr>
        <w:t xml:space="preserve"> !</w:t>
      </w:r>
      <w:proofErr w:type="gramEnd"/>
      <w:r w:rsidRPr="00251869">
        <w:rPr>
          <w:rFonts w:ascii="Times New Roman" w:hAnsi="Times New Roman" w:cs="Times New Roman"/>
          <w:i/>
          <w:sz w:val="24"/>
          <w:szCs w:val="24"/>
        </w:rPr>
        <w:t>!</w:t>
      </w:r>
    </w:p>
    <w:p w:rsidR="00BE565F" w:rsidRPr="00251869" w:rsidRDefault="00BE565F" w:rsidP="00BE56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869">
        <w:rPr>
          <w:rFonts w:ascii="Times New Roman" w:hAnsi="Times New Roman" w:cs="Times New Roman"/>
          <w:b/>
          <w:sz w:val="24"/>
          <w:szCs w:val="24"/>
        </w:rPr>
        <w:t>Мама</w:t>
      </w:r>
      <w:proofErr w:type="gramStart"/>
      <w:r w:rsidRPr="00251869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251869">
        <w:rPr>
          <w:rFonts w:ascii="Times New Roman" w:hAnsi="Times New Roman" w:cs="Times New Roman"/>
          <w:sz w:val="24"/>
          <w:szCs w:val="24"/>
        </w:rPr>
        <w:t xml:space="preserve"> Правильно. А еще здесь что то написано </w:t>
      </w:r>
      <w:proofErr w:type="gramStart"/>
      <w:r w:rsidRPr="00251869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251869">
        <w:rPr>
          <w:rFonts w:ascii="Times New Roman" w:hAnsi="Times New Roman" w:cs="Times New Roman"/>
          <w:i/>
          <w:sz w:val="24"/>
          <w:szCs w:val="24"/>
        </w:rPr>
        <w:t>читает текст)</w:t>
      </w:r>
    </w:p>
    <w:p w:rsidR="00BE565F" w:rsidRPr="00251869" w:rsidRDefault="00BE565F" w:rsidP="00BE56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869">
        <w:rPr>
          <w:rFonts w:ascii="Times New Roman" w:hAnsi="Times New Roman" w:cs="Times New Roman"/>
          <w:sz w:val="24"/>
          <w:szCs w:val="24"/>
        </w:rPr>
        <w:t>«Дорогая (ой) …..! Я прилетела к тебе</w:t>
      </w:r>
      <w:proofErr w:type="gramStart"/>
      <w:r w:rsidRPr="00251869"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 w:rsidRPr="00251869">
        <w:rPr>
          <w:rFonts w:ascii="Times New Roman" w:hAnsi="Times New Roman" w:cs="Times New Roman"/>
          <w:sz w:val="24"/>
          <w:szCs w:val="24"/>
        </w:rPr>
        <w:t xml:space="preserve">чтобы сообщить новость, но ты был(а)  занят(а). а я не хотела тебя отвлекать. Ждать не могу, нужно лететь </w:t>
      </w:r>
      <w:proofErr w:type="gramStart"/>
      <w:r w:rsidRPr="0025186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51869">
        <w:rPr>
          <w:rFonts w:ascii="Times New Roman" w:hAnsi="Times New Roman" w:cs="Times New Roman"/>
          <w:sz w:val="24"/>
          <w:szCs w:val="24"/>
        </w:rPr>
        <w:t xml:space="preserve"> к другим деткам. Оставляю тебе  сообщение</w:t>
      </w:r>
      <w:proofErr w:type="gramStart"/>
      <w:r w:rsidRPr="0025186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51869">
        <w:rPr>
          <w:rFonts w:ascii="Times New Roman" w:hAnsi="Times New Roman" w:cs="Times New Roman"/>
          <w:sz w:val="24"/>
          <w:szCs w:val="24"/>
        </w:rPr>
        <w:t>сам(а) угадай. какую новость я хотела тебе сообщить»</w:t>
      </w:r>
    </w:p>
    <w:p w:rsidR="00BE565F" w:rsidRPr="00251869" w:rsidRDefault="00BE565F" w:rsidP="00BE565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251869">
        <w:rPr>
          <w:rFonts w:ascii="Times New Roman" w:hAnsi="Times New Roman" w:cs="Times New Roman"/>
          <w:sz w:val="24"/>
          <w:szCs w:val="24"/>
        </w:rPr>
        <w:t>-Смотри, какое интересное сообщение оставила для нас сорока. Это  ребус!</w:t>
      </w:r>
      <w:r w:rsidRPr="00251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первым звукам названия картинок давай  отгадаем слово</w:t>
      </w:r>
      <w:proofErr w:type="gramStart"/>
      <w:r w:rsidRPr="002518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51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186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 </w:t>
      </w:r>
      <w:proofErr w:type="gramStart"/>
      <w:r w:rsidRPr="0025186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</w:t>
      </w:r>
      <w:proofErr w:type="gramEnd"/>
      <w:r w:rsidRPr="0025186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оказываем только картинки, буквы они находят сами)</w:t>
      </w:r>
    </w:p>
    <w:tbl>
      <w:tblPr>
        <w:tblStyle w:val="a3"/>
        <w:tblW w:w="0" w:type="auto"/>
        <w:tblLook w:val="04A0"/>
      </w:tblPr>
      <w:tblGrid>
        <w:gridCol w:w="2094"/>
        <w:gridCol w:w="1433"/>
        <w:gridCol w:w="1777"/>
        <w:gridCol w:w="2332"/>
        <w:gridCol w:w="1935"/>
      </w:tblGrid>
      <w:tr w:rsidR="00BE565F" w:rsidRPr="00251869" w:rsidTr="00065E81">
        <w:trPr>
          <w:trHeight w:val="1826"/>
        </w:trPr>
        <w:tc>
          <w:tcPr>
            <w:tcW w:w="1914" w:type="dxa"/>
          </w:tcPr>
          <w:p w:rsidR="00BE565F" w:rsidRPr="00251869" w:rsidRDefault="00BE565F" w:rsidP="0006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86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52550" cy="901698"/>
                  <wp:effectExtent l="0" t="0" r="0" b="0"/>
                  <wp:docPr id="1" name="Рисунок 1" descr="https://s.pfst.net/2012.04/122022281864cb8e591a93afbbfdf63cbd9c3c3b9af_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.pfst.net/2012.04/122022281864cb8e591a93afbbfdf63cbd9c3c3b9af_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7071" cy="911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:rsidR="00BE565F" w:rsidRPr="00251869" w:rsidRDefault="00BE565F" w:rsidP="0006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86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76300" cy="1019175"/>
                  <wp:effectExtent l="0" t="0" r="0" b="9525"/>
                  <wp:docPr id="7" name="Рисунок 7" descr="http://nasha-fazendochka.ru/wp-content/uploads/2011/12/elka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nasha-fazendochka.ru/wp-content/uploads/2011/12/elka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:rsidR="00BE565F" w:rsidRPr="00251869" w:rsidRDefault="00BE565F" w:rsidP="0006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86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0960" cy="1143000"/>
                  <wp:effectExtent l="0" t="0" r="3175" b="0"/>
                  <wp:docPr id="8" name="Рисунок 8" descr="https://im2-tub-ru.yandex.net/i?id=1b48a034618ec8c969e397cd0d8396f0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m2-tub-ru.yandex.net/i?id=1b48a034618ec8c969e397cd0d8396f0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229" cy="1149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:rsidR="00BE565F" w:rsidRPr="00251869" w:rsidRDefault="00BE565F" w:rsidP="0006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86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24000" cy="1143000"/>
                  <wp:effectExtent l="0" t="0" r="0" b="0"/>
                  <wp:docPr id="9" name="Рисунок 9" descr="http://shahuniyamusic-school2012.edusite.ru/images/carobluenotes-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hahuniyamusic-school2012.edusite.ru/images/carobluenotes-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5" w:type="dxa"/>
          </w:tcPr>
          <w:p w:rsidR="00BE565F" w:rsidRPr="00251869" w:rsidRDefault="00BE565F" w:rsidP="0006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86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38250" cy="1019175"/>
                  <wp:effectExtent l="0" t="0" r="0" b="9525"/>
                  <wp:docPr id="10" name="Рисунок 10" descr="http://www.avtofurgon.ru/upload/iblock/0ca/0cab515fb385ab6dc3535d2e76ddbe6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vtofurgon.ru/upload/iblock/0ca/0cab515fb385ab6dc3535d2e76ddbe6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457" cy="1019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565F" w:rsidRPr="00251869" w:rsidTr="00065E81">
        <w:trPr>
          <w:trHeight w:val="1128"/>
        </w:trPr>
        <w:tc>
          <w:tcPr>
            <w:tcW w:w="1914" w:type="dxa"/>
          </w:tcPr>
          <w:p w:rsidR="00BE565F" w:rsidRPr="00251869" w:rsidRDefault="00BE565F" w:rsidP="00065E81">
            <w:pPr>
              <w:spacing w:line="276" w:lineRule="auto"/>
              <w:rPr>
                <w:rFonts w:ascii="Times New Roman" w:hAnsi="Times New Roman" w:cs="Times New Roman"/>
                <w:sz w:val="48"/>
                <w:szCs w:val="48"/>
              </w:rPr>
            </w:pPr>
            <w:r w:rsidRPr="00251869">
              <w:rPr>
                <w:rFonts w:ascii="Times New Roman" w:hAnsi="Times New Roman" w:cs="Times New Roman"/>
                <w:sz w:val="48"/>
                <w:szCs w:val="48"/>
              </w:rPr>
              <w:t>в</w:t>
            </w:r>
          </w:p>
        </w:tc>
        <w:tc>
          <w:tcPr>
            <w:tcW w:w="1914" w:type="dxa"/>
          </w:tcPr>
          <w:p w:rsidR="00BE565F" w:rsidRPr="00251869" w:rsidRDefault="00BE565F" w:rsidP="00065E81">
            <w:pPr>
              <w:spacing w:line="276" w:lineRule="auto"/>
              <w:rPr>
                <w:rFonts w:ascii="Times New Roman" w:hAnsi="Times New Roman" w:cs="Times New Roman"/>
                <w:sz w:val="48"/>
                <w:szCs w:val="48"/>
              </w:rPr>
            </w:pPr>
            <w:r w:rsidRPr="00251869">
              <w:rPr>
                <w:rFonts w:ascii="Times New Roman" w:hAnsi="Times New Roman" w:cs="Times New Roman"/>
                <w:sz w:val="48"/>
                <w:szCs w:val="48"/>
              </w:rPr>
              <w:t>е</w:t>
            </w:r>
          </w:p>
        </w:tc>
        <w:tc>
          <w:tcPr>
            <w:tcW w:w="1914" w:type="dxa"/>
          </w:tcPr>
          <w:p w:rsidR="00BE565F" w:rsidRPr="00251869" w:rsidRDefault="00BE565F" w:rsidP="00065E81">
            <w:pPr>
              <w:spacing w:line="276" w:lineRule="auto"/>
              <w:rPr>
                <w:rFonts w:ascii="Times New Roman" w:hAnsi="Times New Roman" w:cs="Times New Roman"/>
                <w:sz w:val="48"/>
                <w:szCs w:val="48"/>
              </w:rPr>
            </w:pPr>
            <w:r w:rsidRPr="00251869">
              <w:rPr>
                <w:rFonts w:ascii="Times New Roman" w:hAnsi="Times New Roman" w:cs="Times New Roman"/>
                <w:sz w:val="48"/>
                <w:szCs w:val="48"/>
              </w:rPr>
              <w:t>с</w:t>
            </w:r>
          </w:p>
        </w:tc>
        <w:tc>
          <w:tcPr>
            <w:tcW w:w="1914" w:type="dxa"/>
          </w:tcPr>
          <w:p w:rsidR="00BE565F" w:rsidRPr="00251869" w:rsidRDefault="00BE565F" w:rsidP="00065E81">
            <w:pPr>
              <w:spacing w:line="276" w:lineRule="auto"/>
              <w:rPr>
                <w:rFonts w:ascii="Times New Roman" w:hAnsi="Times New Roman" w:cs="Times New Roman"/>
                <w:sz w:val="48"/>
                <w:szCs w:val="48"/>
              </w:rPr>
            </w:pPr>
            <w:r w:rsidRPr="00251869">
              <w:rPr>
                <w:rFonts w:ascii="Times New Roman" w:hAnsi="Times New Roman" w:cs="Times New Roman"/>
                <w:sz w:val="48"/>
                <w:szCs w:val="48"/>
              </w:rPr>
              <w:t>н</w:t>
            </w:r>
          </w:p>
        </w:tc>
        <w:tc>
          <w:tcPr>
            <w:tcW w:w="1915" w:type="dxa"/>
          </w:tcPr>
          <w:p w:rsidR="00BE565F" w:rsidRPr="00251869" w:rsidRDefault="00BE565F" w:rsidP="00065E81">
            <w:pPr>
              <w:spacing w:line="276" w:lineRule="auto"/>
              <w:rPr>
                <w:rFonts w:ascii="Times New Roman" w:hAnsi="Times New Roman" w:cs="Times New Roman"/>
                <w:sz w:val="48"/>
                <w:szCs w:val="48"/>
              </w:rPr>
            </w:pPr>
            <w:r w:rsidRPr="00251869">
              <w:rPr>
                <w:rFonts w:ascii="Times New Roman" w:hAnsi="Times New Roman" w:cs="Times New Roman"/>
                <w:sz w:val="48"/>
                <w:szCs w:val="48"/>
              </w:rPr>
              <w:t>а</w:t>
            </w:r>
          </w:p>
        </w:tc>
      </w:tr>
    </w:tbl>
    <w:p w:rsidR="00BE565F" w:rsidRPr="00251869" w:rsidRDefault="00BE565F" w:rsidP="00BE565F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51869">
        <w:rPr>
          <w:rFonts w:ascii="Times New Roman" w:hAnsi="Times New Roman" w:cs="Times New Roman"/>
          <w:b/>
          <w:sz w:val="24"/>
          <w:szCs w:val="24"/>
        </w:rPr>
        <w:t>Мама:</w:t>
      </w:r>
      <w:r w:rsidRPr="00251869">
        <w:rPr>
          <w:rFonts w:ascii="Times New Roman" w:hAnsi="Times New Roman" w:cs="Times New Roman"/>
          <w:sz w:val="24"/>
          <w:szCs w:val="24"/>
        </w:rPr>
        <w:t xml:space="preserve"> Ты называешь и находишь среди букв ту, что обозначает первый звук слова. Какое же слово у нас  с тобой  получилось</w:t>
      </w:r>
      <w:proofErr w:type="gramStart"/>
      <w:r w:rsidRPr="00251869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251869">
        <w:rPr>
          <w:rFonts w:ascii="Times New Roman" w:hAnsi="Times New Roman" w:cs="Times New Roman"/>
          <w:sz w:val="24"/>
          <w:szCs w:val="24"/>
        </w:rPr>
        <w:t xml:space="preserve"> </w:t>
      </w:r>
      <w:r w:rsidRPr="00251869">
        <w:rPr>
          <w:rFonts w:ascii="Times New Roman" w:hAnsi="Times New Roman" w:cs="Times New Roman"/>
          <w:i/>
          <w:sz w:val="24"/>
          <w:szCs w:val="24"/>
        </w:rPr>
        <w:t>(Весна</w:t>
      </w:r>
      <w:proofErr w:type="gramStart"/>
      <w:r w:rsidRPr="00251869">
        <w:rPr>
          <w:rFonts w:ascii="Times New Roman" w:hAnsi="Times New Roman" w:cs="Times New Roman"/>
          <w:i/>
          <w:sz w:val="24"/>
          <w:szCs w:val="24"/>
        </w:rPr>
        <w:t xml:space="preserve"> .</w:t>
      </w:r>
      <w:proofErr w:type="gramEnd"/>
      <w:r w:rsidRPr="00251869">
        <w:rPr>
          <w:rFonts w:ascii="Times New Roman" w:hAnsi="Times New Roman" w:cs="Times New Roman"/>
          <w:i/>
          <w:sz w:val="24"/>
          <w:szCs w:val="24"/>
        </w:rPr>
        <w:t>)</w:t>
      </w:r>
      <w:r w:rsidRPr="00251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Сколько слогов в слове «ВЕСНА»?  - Произнеси с ударением.  </w:t>
      </w:r>
      <w:proofErr w:type="gramStart"/>
      <w:r w:rsidRPr="00251869">
        <w:rPr>
          <w:rFonts w:ascii="Times New Roman" w:eastAsia="Times New Roman" w:hAnsi="Times New Roman" w:cs="Times New Roman"/>
          <w:sz w:val="24"/>
          <w:szCs w:val="24"/>
          <w:lang w:eastAsia="ru-RU"/>
        </w:rPr>
        <w:t>–Н</w:t>
      </w:r>
      <w:proofErr w:type="gramEnd"/>
      <w:r w:rsidRPr="00251869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азови ударный слог ( 2).</w:t>
      </w:r>
    </w:p>
    <w:p w:rsidR="00BE565F" w:rsidRPr="00251869" w:rsidRDefault="00BE565F" w:rsidP="00BE56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8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518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МАМА </w:t>
      </w:r>
      <w:r w:rsidRPr="0025186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Давай для начала развеселим наши язычки, чтобы они помогли нам грамотно отвечать на вопросы</w:t>
      </w:r>
    </w:p>
    <w:p w:rsidR="00BE565F" w:rsidRPr="00251869" w:rsidRDefault="00BE565F" w:rsidP="00BE56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8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На-на-н</w:t>
      </w:r>
      <w:proofErr w:type="gramStart"/>
      <w:r w:rsidRPr="00251869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251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наконец пришла Весна</w:t>
      </w:r>
    </w:p>
    <w:p w:rsidR="00BE565F" w:rsidRPr="00251869" w:rsidRDefault="00BE565F" w:rsidP="00BE56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869">
        <w:rPr>
          <w:rFonts w:ascii="Times New Roman" w:eastAsia="Times New Roman" w:hAnsi="Times New Roman" w:cs="Times New Roman"/>
          <w:sz w:val="24"/>
          <w:szCs w:val="24"/>
          <w:lang w:eastAsia="ru-RU"/>
        </w:rPr>
        <w:t>Ну-ну-н</w:t>
      </w:r>
      <w:proofErr w:type="gramStart"/>
      <w:r w:rsidRPr="00251869">
        <w:rPr>
          <w:rFonts w:ascii="Times New Roman" w:eastAsia="Times New Roman" w:hAnsi="Times New Roman" w:cs="Times New Roman"/>
          <w:sz w:val="24"/>
          <w:szCs w:val="24"/>
          <w:lang w:eastAsia="ru-RU"/>
        </w:rPr>
        <w:t>у-</w:t>
      </w:r>
      <w:proofErr w:type="gramEnd"/>
      <w:r w:rsidRPr="00251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больше санки не тяну</w:t>
      </w:r>
    </w:p>
    <w:p w:rsidR="00BE565F" w:rsidRPr="00251869" w:rsidRDefault="00BE565F" w:rsidP="00BE56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518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Ри-ри-р</w:t>
      </w:r>
      <w:proofErr w:type="gramStart"/>
      <w:r w:rsidRPr="002518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spellEnd"/>
      <w:r w:rsidRPr="0025186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251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 на небо посмотри</w:t>
      </w:r>
    </w:p>
    <w:p w:rsidR="00BE565F" w:rsidRPr="00251869" w:rsidRDefault="00BE565F" w:rsidP="00BE56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518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Ра-ра-р</w:t>
      </w:r>
      <w:proofErr w:type="gramStart"/>
      <w:r w:rsidRPr="0025186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25186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251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светит солнышко с утра</w:t>
      </w:r>
    </w:p>
    <w:p w:rsidR="00BE565F" w:rsidRPr="00251869" w:rsidRDefault="00BE565F" w:rsidP="00BE56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51869">
        <w:rPr>
          <w:rFonts w:ascii="Times New Roman" w:eastAsia="Times New Roman" w:hAnsi="Times New Roman" w:cs="Times New Roman"/>
          <w:sz w:val="24"/>
          <w:szCs w:val="24"/>
          <w:lang w:eastAsia="ru-RU"/>
        </w:rPr>
        <w:t>Ень-ень-ен</w:t>
      </w:r>
      <w:proofErr w:type="gramStart"/>
      <w:r w:rsidRPr="00251869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proofErr w:type="spellEnd"/>
      <w:r w:rsidRPr="0025186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251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стоит весенний теплый день</w:t>
      </w:r>
    </w:p>
    <w:p w:rsidR="00BE565F" w:rsidRPr="00251869" w:rsidRDefault="00BE565F" w:rsidP="00BE56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869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Ель-ель-ел</w:t>
      </w:r>
      <w:proofErr w:type="gramStart"/>
      <w:r w:rsidRPr="00251869">
        <w:rPr>
          <w:rFonts w:ascii="Times New Roman" w:eastAsia="Times New Roman" w:hAnsi="Times New Roman" w:cs="Times New Roman"/>
          <w:sz w:val="24"/>
          <w:szCs w:val="24"/>
          <w:lang w:eastAsia="ru-RU"/>
        </w:rPr>
        <w:t>ь-</w:t>
      </w:r>
      <w:proofErr w:type="gramEnd"/>
      <w:r w:rsidRPr="00251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звенит весенняя капель</w:t>
      </w:r>
    </w:p>
    <w:p w:rsidR="00BE565F" w:rsidRPr="00251869" w:rsidRDefault="00BE565F" w:rsidP="00BE56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51869">
        <w:rPr>
          <w:rFonts w:ascii="Times New Roman" w:eastAsia="Times New Roman" w:hAnsi="Times New Roman" w:cs="Times New Roman"/>
          <w:sz w:val="24"/>
          <w:szCs w:val="24"/>
          <w:lang w:eastAsia="ru-RU"/>
        </w:rPr>
        <w:t>Ул-ул-у</w:t>
      </w:r>
      <w:proofErr w:type="gramStart"/>
      <w:r w:rsidRPr="00251869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spellEnd"/>
      <w:r w:rsidRPr="0025186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251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тёплый ветерок подул</w:t>
      </w:r>
    </w:p>
    <w:p w:rsidR="00BE565F" w:rsidRPr="00251869" w:rsidRDefault="00BE565F" w:rsidP="00BE56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51869">
        <w:rPr>
          <w:rFonts w:ascii="Times New Roman" w:eastAsia="Times New Roman" w:hAnsi="Times New Roman" w:cs="Times New Roman"/>
          <w:sz w:val="24"/>
          <w:szCs w:val="24"/>
          <w:lang w:eastAsia="ru-RU"/>
        </w:rPr>
        <w:t>Чи-чи-ч</w:t>
      </w:r>
      <w:proofErr w:type="gramStart"/>
      <w:r w:rsidRPr="002518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spellEnd"/>
      <w:r w:rsidRPr="0025186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251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прилетели к нам грачи</w:t>
      </w:r>
    </w:p>
    <w:p w:rsidR="00BE565F" w:rsidRPr="00251869" w:rsidRDefault="00BE565F" w:rsidP="00BE56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51869">
        <w:rPr>
          <w:rFonts w:ascii="Times New Roman" w:eastAsia="Times New Roman" w:hAnsi="Times New Roman" w:cs="Times New Roman"/>
          <w:sz w:val="24"/>
          <w:szCs w:val="24"/>
          <w:lang w:eastAsia="ru-RU"/>
        </w:rPr>
        <w:t>Ло-ло-л</w:t>
      </w:r>
      <w:proofErr w:type="gramStart"/>
      <w:r w:rsidRPr="0025186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25186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251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греет солнышко тепло</w:t>
      </w:r>
    </w:p>
    <w:p w:rsidR="00BE565F" w:rsidRPr="00251869" w:rsidRDefault="00BE565F" w:rsidP="00BE56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51869">
        <w:rPr>
          <w:rFonts w:ascii="Times New Roman" w:eastAsia="Times New Roman" w:hAnsi="Times New Roman" w:cs="Times New Roman"/>
          <w:sz w:val="24"/>
          <w:szCs w:val="24"/>
          <w:lang w:eastAsia="ru-RU"/>
        </w:rPr>
        <w:t>Щ-щи-щ</w:t>
      </w:r>
      <w:proofErr w:type="gramStart"/>
      <w:r w:rsidRPr="002518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spellEnd"/>
      <w:r w:rsidRPr="0025186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251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нам весной нужны плащи</w:t>
      </w:r>
    </w:p>
    <w:p w:rsidR="00BE565F" w:rsidRPr="00251869" w:rsidRDefault="00BE565F" w:rsidP="00BE56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869">
        <w:rPr>
          <w:rFonts w:ascii="Times New Roman" w:eastAsia="Times New Roman" w:hAnsi="Times New Roman" w:cs="Times New Roman"/>
          <w:sz w:val="24"/>
          <w:szCs w:val="24"/>
          <w:lang w:eastAsia="ru-RU"/>
        </w:rPr>
        <w:t>Ай-ай-а</w:t>
      </w:r>
      <w:proofErr w:type="gramStart"/>
      <w:r w:rsidRPr="00251869">
        <w:rPr>
          <w:rFonts w:ascii="Times New Roman" w:eastAsia="Times New Roman" w:hAnsi="Times New Roman" w:cs="Times New Roman"/>
          <w:sz w:val="24"/>
          <w:szCs w:val="24"/>
          <w:lang w:eastAsia="ru-RU"/>
        </w:rPr>
        <w:t>й-</w:t>
      </w:r>
      <w:proofErr w:type="gramEnd"/>
      <w:r w:rsidRPr="00251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скоро будет месяц май.</w:t>
      </w:r>
    </w:p>
    <w:p w:rsidR="00BE565F" w:rsidRPr="00251869" w:rsidRDefault="00BE565F" w:rsidP="00BE56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869">
        <w:rPr>
          <w:rFonts w:ascii="Times New Roman" w:hAnsi="Times New Roman" w:cs="Times New Roman"/>
          <w:b/>
          <w:sz w:val="24"/>
          <w:szCs w:val="24"/>
        </w:rPr>
        <w:t>МАМА:</w:t>
      </w:r>
      <w:r w:rsidRPr="00251869">
        <w:rPr>
          <w:rFonts w:ascii="Times New Roman" w:hAnsi="Times New Roman" w:cs="Times New Roman"/>
          <w:sz w:val="24"/>
          <w:szCs w:val="24"/>
        </w:rPr>
        <w:t xml:space="preserve"> Вот какую новость хотела нам сообщить сорока</w:t>
      </w:r>
      <w:proofErr w:type="gramStart"/>
      <w:r w:rsidRPr="0025186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51869">
        <w:rPr>
          <w:rFonts w:ascii="Times New Roman" w:hAnsi="Times New Roman" w:cs="Times New Roman"/>
          <w:sz w:val="24"/>
          <w:szCs w:val="24"/>
        </w:rPr>
        <w:t>что наступила  весна! А как же сорока догадалась</w:t>
      </w:r>
      <w:proofErr w:type="gramStart"/>
      <w:r w:rsidRPr="0025186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51869">
        <w:rPr>
          <w:rFonts w:ascii="Times New Roman" w:hAnsi="Times New Roman" w:cs="Times New Roman"/>
          <w:sz w:val="24"/>
          <w:szCs w:val="24"/>
        </w:rPr>
        <w:t>что наступила весна ? Какие приметы у весны?</w:t>
      </w:r>
    </w:p>
    <w:p w:rsidR="00BE565F" w:rsidRPr="00251869" w:rsidRDefault="00BE565F" w:rsidP="00BE56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869">
        <w:rPr>
          <w:rFonts w:ascii="Times New Roman" w:hAnsi="Times New Roman" w:cs="Times New Roman"/>
          <w:b/>
          <w:sz w:val="24"/>
          <w:szCs w:val="24"/>
        </w:rPr>
        <w:t>Дети</w:t>
      </w:r>
      <w:proofErr w:type="gramStart"/>
      <w:r w:rsidRPr="00251869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251869">
        <w:rPr>
          <w:rFonts w:ascii="Times New Roman" w:hAnsi="Times New Roman" w:cs="Times New Roman"/>
          <w:sz w:val="24"/>
          <w:szCs w:val="24"/>
        </w:rPr>
        <w:t xml:space="preserve">  Припекает солнышко, тает снег. Бегут ручьи, дети любят пускать кораблики по ручейкам. Капель. Сосульки на крышах. человек радуется весне, меняет одежду на более легкую, прилетают с юга птицы, вьют гнезда, человек тоже помогает</w:t>
      </w:r>
      <w:proofErr w:type="gramStart"/>
      <w:r w:rsidRPr="0025186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51869">
        <w:rPr>
          <w:rFonts w:ascii="Times New Roman" w:hAnsi="Times New Roman" w:cs="Times New Roman"/>
          <w:sz w:val="24"/>
          <w:szCs w:val="24"/>
        </w:rPr>
        <w:t xml:space="preserve"> делает скворечник)</w:t>
      </w:r>
    </w:p>
    <w:p w:rsidR="00BE565F" w:rsidRDefault="00BE565F" w:rsidP="00BE565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251869">
        <w:rPr>
          <w:rFonts w:ascii="Times New Roman" w:hAnsi="Times New Roman" w:cs="Times New Roman"/>
          <w:i/>
          <w:sz w:val="24"/>
          <w:szCs w:val="24"/>
        </w:rPr>
        <w:t>Можно посмотреть презентацию «К нам весна шагает</w:t>
      </w:r>
      <w:proofErr w:type="gramStart"/>
      <w:r w:rsidRPr="00251869">
        <w:rPr>
          <w:rFonts w:ascii="Times New Roman" w:hAnsi="Times New Roman" w:cs="Times New Roman"/>
          <w:i/>
          <w:sz w:val="24"/>
          <w:szCs w:val="24"/>
        </w:rPr>
        <w:t xml:space="preserve">..»  </w:t>
      </w:r>
      <w:proofErr w:type="gramEnd"/>
      <w:r w:rsidRPr="00251869">
        <w:rPr>
          <w:rFonts w:ascii="Times New Roman" w:hAnsi="Times New Roman" w:cs="Times New Roman"/>
          <w:i/>
          <w:sz w:val="24"/>
          <w:szCs w:val="24"/>
        </w:rPr>
        <w:t xml:space="preserve">или видео о весне </w:t>
      </w:r>
    </w:p>
    <w:p w:rsidR="00BE565F" w:rsidRDefault="00BE565F" w:rsidP="00BE565F">
      <w:r w:rsidRPr="009A3DC9">
        <w:rPr>
          <w:rFonts w:ascii="Times New Roman" w:hAnsi="Times New Roman" w:cs="Times New Roman"/>
          <w:b/>
        </w:rPr>
        <w:t xml:space="preserve">   ССЫЛКА В ИНТЕРНЕТЕ:</w:t>
      </w:r>
      <w:r>
        <w:t xml:space="preserve"> </w:t>
      </w:r>
      <w:hyperlink r:id="rId11" w:history="1">
        <w:r w:rsidRPr="000916FA">
          <w:rPr>
            <w:rStyle w:val="a5"/>
          </w:rPr>
          <w:t>https://youtu.be/inpRP0jgVJ0</w:t>
        </w:r>
      </w:hyperlink>
      <w:r>
        <w:t xml:space="preserve">  </w:t>
      </w:r>
    </w:p>
    <w:p w:rsidR="00BE565F" w:rsidRPr="009A3DC9" w:rsidRDefault="00BE565F" w:rsidP="00BE565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51869">
        <w:rPr>
          <w:rFonts w:ascii="Times New Roman" w:hAnsi="Times New Roman" w:cs="Times New Roman"/>
          <w:b/>
          <w:sz w:val="24"/>
          <w:szCs w:val="24"/>
        </w:rPr>
        <w:t>Мама</w:t>
      </w:r>
      <w:proofErr w:type="gramStart"/>
      <w:r w:rsidRPr="0025186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51869">
        <w:rPr>
          <w:rFonts w:ascii="Times New Roman" w:hAnsi="Times New Roman" w:cs="Times New Roman"/>
          <w:sz w:val="24"/>
          <w:szCs w:val="24"/>
        </w:rPr>
        <w:t xml:space="preserve"> А сколько в этом времени года месяцев? Назовите  их.</w:t>
      </w:r>
    </w:p>
    <w:p w:rsidR="00BE565F" w:rsidRPr="00251869" w:rsidRDefault="00BE565F" w:rsidP="00BE56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869">
        <w:rPr>
          <w:rFonts w:ascii="Times New Roman" w:hAnsi="Times New Roman" w:cs="Times New Roman"/>
          <w:b/>
          <w:sz w:val="24"/>
          <w:szCs w:val="24"/>
        </w:rPr>
        <w:t>Дети:</w:t>
      </w:r>
      <w:r w:rsidRPr="00251869">
        <w:rPr>
          <w:rFonts w:ascii="Times New Roman" w:hAnsi="Times New Roman" w:cs="Times New Roman"/>
          <w:sz w:val="24"/>
          <w:szCs w:val="24"/>
        </w:rPr>
        <w:t xml:space="preserve">  Три.  Март, апрель, май.</w:t>
      </w:r>
    </w:p>
    <w:p w:rsidR="00BE565F" w:rsidRPr="00251869" w:rsidRDefault="00BE565F" w:rsidP="00BE56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869">
        <w:rPr>
          <w:rFonts w:ascii="Times New Roman" w:hAnsi="Times New Roman" w:cs="Times New Roman"/>
          <w:b/>
          <w:sz w:val="24"/>
          <w:szCs w:val="24"/>
        </w:rPr>
        <w:t>Мама</w:t>
      </w:r>
      <w:proofErr w:type="gramStart"/>
      <w:r w:rsidRPr="00251869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251869">
        <w:rPr>
          <w:rFonts w:ascii="Times New Roman" w:hAnsi="Times New Roman" w:cs="Times New Roman"/>
          <w:sz w:val="24"/>
          <w:szCs w:val="24"/>
        </w:rPr>
        <w:t xml:space="preserve"> Какой сейчас месяц? Какой следующий?</w:t>
      </w:r>
    </w:p>
    <w:p w:rsidR="00BE565F" w:rsidRPr="00251869" w:rsidRDefault="00BE565F" w:rsidP="00BE56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869">
        <w:rPr>
          <w:rFonts w:ascii="Times New Roman" w:hAnsi="Times New Roman" w:cs="Times New Roman"/>
          <w:sz w:val="24"/>
          <w:szCs w:val="24"/>
        </w:rPr>
        <w:t>Как называется первый месяц весны</w:t>
      </w:r>
      <w:proofErr w:type="gramStart"/>
      <w:r w:rsidRPr="00251869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BE565F" w:rsidRPr="00251869" w:rsidRDefault="00BE565F" w:rsidP="00BE56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869">
        <w:rPr>
          <w:rFonts w:ascii="Times New Roman" w:hAnsi="Times New Roman" w:cs="Times New Roman"/>
          <w:b/>
          <w:sz w:val="24"/>
          <w:szCs w:val="24"/>
        </w:rPr>
        <w:t>Дети:</w:t>
      </w:r>
      <w:r w:rsidRPr="00251869">
        <w:rPr>
          <w:rFonts w:ascii="Times New Roman" w:hAnsi="Times New Roman" w:cs="Times New Roman"/>
          <w:sz w:val="24"/>
          <w:szCs w:val="24"/>
        </w:rPr>
        <w:t xml:space="preserve"> Март.</w:t>
      </w:r>
    </w:p>
    <w:p w:rsidR="00BE565F" w:rsidRPr="00251869" w:rsidRDefault="00BE565F" w:rsidP="00BE565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251869">
        <w:rPr>
          <w:rFonts w:ascii="Times New Roman" w:hAnsi="Times New Roman" w:cs="Times New Roman"/>
          <w:b/>
          <w:sz w:val="24"/>
          <w:szCs w:val="24"/>
        </w:rPr>
        <w:t>МАМА:</w:t>
      </w:r>
      <w:r w:rsidRPr="00251869">
        <w:rPr>
          <w:rFonts w:ascii="Times New Roman" w:hAnsi="Times New Roman" w:cs="Times New Roman"/>
          <w:sz w:val="24"/>
          <w:szCs w:val="24"/>
        </w:rPr>
        <w:t xml:space="preserve">   Правильно. А сейчас выложи из букв слово «</w:t>
      </w:r>
      <w:r w:rsidRPr="00251869">
        <w:rPr>
          <w:rFonts w:ascii="Times New Roman" w:hAnsi="Times New Roman" w:cs="Times New Roman"/>
          <w:b/>
          <w:sz w:val="24"/>
          <w:szCs w:val="24"/>
        </w:rPr>
        <w:t>Март</w:t>
      </w:r>
      <w:r w:rsidRPr="00251869">
        <w:rPr>
          <w:rFonts w:ascii="Times New Roman" w:hAnsi="Times New Roman" w:cs="Times New Roman"/>
          <w:sz w:val="24"/>
          <w:szCs w:val="24"/>
        </w:rPr>
        <w:t>». И разберем это слово по звукам. Сделаем звуковой анализ слова</w:t>
      </w:r>
      <w:proofErr w:type="gramStart"/>
      <w:r w:rsidRPr="0025186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51869">
        <w:rPr>
          <w:rFonts w:ascii="Times New Roman" w:hAnsi="Times New Roman" w:cs="Times New Roman"/>
          <w:sz w:val="24"/>
          <w:szCs w:val="24"/>
        </w:rPr>
        <w:t xml:space="preserve"> </w:t>
      </w:r>
      <w:r w:rsidRPr="00251869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251869">
        <w:rPr>
          <w:rFonts w:ascii="Times New Roman" w:hAnsi="Times New Roman" w:cs="Times New Roman"/>
          <w:i/>
          <w:sz w:val="24"/>
          <w:szCs w:val="24"/>
        </w:rPr>
        <w:t>д</w:t>
      </w:r>
      <w:proofErr w:type="gramEnd"/>
      <w:r w:rsidRPr="00251869">
        <w:rPr>
          <w:rFonts w:ascii="Times New Roman" w:hAnsi="Times New Roman" w:cs="Times New Roman"/>
          <w:i/>
          <w:sz w:val="24"/>
          <w:szCs w:val="24"/>
        </w:rPr>
        <w:t>ети выкладывают кружки или квадратики  на карточках со словом «март»).</w:t>
      </w:r>
    </w:p>
    <w:tbl>
      <w:tblPr>
        <w:tblStyle w:val="a3"/>
        <w:tblW w:w="0" w:type="auto"/>
        <w:tblLook w:val="04A0"/>
      </w:tblPr>
      <w:tblGrid>
        <w:gridCol w:w="1313"/>
      </w:tblGrid>
      <w:tr w:rsidR="00BE565F" w:rsidRPr="00251869" w:rsidTr="00065E81">
        <w:trPr>
          <w:trHeight w:val="725"/>
        </w:trPr>
        <w:tc>
          <w:tcPr>
            <w:tcW w:w="1313" w:type="dxa"/>
          </w:tcPr>
          <w:p w:rsidR="00BE565F" w:rsidRPr="00251869" w:rsidRDefault="00BE565F" w:rsidP="0006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86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BE565F" w:rsidRPr="00251869" w:rsidRDefault="00BE565F" w:rsidP="0006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869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0</w:t>
            </w:r>
            <w:r w:rsidRPr="0025186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  <w:r w:rsidRPr="00251869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00</w:t>
            </w:r>
          </w:p>
          <w:p w:rsidR="00BE565F" w:rsidRPr="00251869" w:rsidRDefault="00BE565F" w:rsidP="00065E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565F" w:rsidRPr="00251869" w:rsidRDefault="00BE565F" w:rsidP="00BE56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869">
        <w:rPr>
          <w:rFonts w:ascii="Times New Roman" w:hAnsi="Times New Roman" w:cs="Times New Roman"/>
          <w:b/>
          <w:sz w:val="24"/>
          <w:szCs w:val="24"/>
        </w:rPr>
        <w:t>Мама:</w:t>
      </w:r>
      <w:r w:rsidRPr="00251869">
        <w:rPr>
          <w:rFonts w:ascii="Times New Roman" w:hAnsi="Times New Roman" w:cs="Times New Roman"/>
          <w:sz w:val="24"/>
          <w:szCs w:val="24"/>
        </w:rPr>
        <w:t xml:space="preserve"> Сколько слогов в слове? (один) Сколько букв в слове? (4) Сколько звуков в этом слове?(4) Какой первый звук</w:t>
      </w:r>
      <w:proofErr w:type="gramStart"/>
      <w:r w:rsidRPr="00251869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251869">
        <w:rPr>
          <w:rFonts w:ascii="Times New Roman" w:hAnsi="Times New Roman" w:cs="Times New Roman"/>
          <w:sz w:val="24"/>
          <w:szCs w:val="24"/>
        </w:rPr>
        <w:t xml:space="preserve"> (М) Какой второй </w:t>
      </w:r>
      <w:proofErr w:type="gramStart"/>
      <w:r w:rsidRPr="00251869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Pr="00251869">
        <w:rPr>
          <w:rFonts w:ascii="Times New Roman" w:hAnsi="Times New Roman" w:cs="Times New Roman"/>
          <w:sz w:val="24"/>
          <w:szCs w:val="24"/>
        </w:rPr>
        <w:t>А) Какой третий?(Р) Четвертый?(Т)</w:t>
      </w:r>
    </w:p>
    <w:p w:rsidR="00BE565F" w:rsidRPr="00251869" w:rsidRDefault="00BE565F" w:rsidP="00BE56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869">
        <w:rPr>
          <w:rFonts w:ascii="Times New Roman" w:hAnsi="Times New Roman" w:cs="Times New Roman"/>
          <w:sz w:val="24"/>
          <w:szCs w:val="24"/>
        </w:rPr>
        <w:t xml:space="preserve"> -Молодец. Справились с заданием.</w:t>
      </w:r>
    </w:p>
    <w:p w:rsidR="00BE565F" w:rsidRPr="00251869" w:rsidRDefault="00BE565F" w:rsidP="00BE56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869">
        <w:rPr>
          <w:rFonts w:ascii="Times New Roman" w:hAnsi="Times New Roman" w:cs="Times New Roman"/>
          <w:sz w:val="24"/>
          <w:szCs w:val="24"/>
        </w:rPr>
        <w:t>- Теперь нам можно и отдохнуть</w:t>
      </w:r>
      <w:proofErr w:type="gramStart"/>
      <w:r w:rsidRPr="0025186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2518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565F" w:rsidRDefault="00BE565F" w:rsidP="00BE565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251869">
        <w:rPr>
          <w:rFonts w:ascii="Times New Roman" w:hAnsi="Times New Roman" w:cs="Times New Roman"/>
          <w:i/>
          <w:sz w:val="24"/>
          <w:szCs w:val="24"/>
        </w:rPr>
        <w:t xml:space="preserve">Динамическая  пауза   (можно под музыкальное сопровождение)  </w:t>
      </w:r>
    </w:p>
    <w:p w:rsidR="00BE565F" w:rsidRPr="009A3DC9" w:rsidRDefault="00BE565F" w:rsidP="00BE565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2518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«Шаловливые сосульки»</w:t>
      </w:r>
    </w:p>
    <w:p w:rsidR="00BE565F" w:rsidRPr="00251869" w:rsidRDefault="00BE565F" w:rsidP="00BE565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Шаловливые сосульки (Руки на пояс, высоко подпрыгивать на месте.)</w:t>
      </w:r>
    </w:p>
    <w:p w:rsidR="00BE565F" w:rsidRPr="00251869" w:rsidRDefault="00BE565F" w:rsidP="00BE565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Сели на карниз.     (Сесть на стульчики.)</w:t>
      </w:r>
    </w:p>
    <w:p w:rsidR="00BE565F" w:rsidRPr="00251869" w:rsidRDefault="00BE565F" w:rsidP="00BE565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Шаловливые сосульки     (Покрутить руками.)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51"/>
        <w:gridCol w:w="51"/>
      </w:tblGrid>
      <w:tr w:rsidR="00BE565F" w:rsidRPr="00251869" w:rsidTr="00065E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565F" w:rsidRPr="00251869" w:rsidRDefault="00BE565F" w:rsidP="00065E8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565F" w:rsidRPr="00251869" w:rsidRDefault="00BE565F" w:rsidP="00065E8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E565F" w:rsidRPr="00251869" w:rsidRDefault="00BE565F" w:rsidP="00BE565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Посмотрели вниз. (Посмотреть вниз из-под руки.)</w:t>
      </w:r>
    </w:p>
    <w:p w:rsidR="00BE565F" w:rsidRPr="00251869" w:rsidRDefault="00BE565F" w:rsidP="00BE565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Посмотрели, чем заняться? (Пожать плечами.)</w:t>
      </w:r>
    </w:p>
    <w:p w:rsidR="00BE565F" w:rsidRPr="00251869" w:rsidRDefault="00BE565F" w:rsidP="00BE565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Стали каплями кидаться.   (Руками соответствующие движения.)</w:t>
      </w:r>
    </w:p>
    <w:p w:rsidR="00BE565F" w:rsidRPr="00251869" w:rsidRDefault="00BE565F" w:rsidP="00BE565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 сосульки вниз смотрели</w:t>
      </w:r>
    </w:p>
    <w:p w:rsidR="00BE565F" w:rsidRPr="00251869" w:rsidRDefault="00BE565F" w:rsidP="00BE565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 солнышке звенели:</w:t>
      </w:r>
    </w:p>
    <w:p w:rsidR="00BE565F" w:rsidRPr="00251869" w:rsidRDefault="00BE565F" w:rsidP="00BE565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Кап-кап, дзинь-дзинь,     (В такт наклонять голову вправо – влево.)</w:t>
      </w:r>
    </w:p>
    <w:p w:rsidR="00BE565F" w:rsidRPr="00251869" w:rsidRDefault="00BE565F" w:rsidP="00BE565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Кап-кап, дзинь – дзинь.</w:t>
      </w:r>
    </w:p>
    <w:p w:rsidR="00BE565F" w:rsidRDefault="00BE565F" w:rsidP="00BE565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(Ю. Клюшников)</w:t>
      </w:r>
    </w:p>
    <w:p w:rsidR="00BE565F" w:rsidRPr="00251869" w:rsidRDefault="00BE565F" w:rsidP="00BE565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869">
        <w:rPr>
          <w:rFonts w:ascii="Times New Roman" w:hAnsi="Times New Roman" w:cs="Times New Roman"/>
          <w:b/>
          <w:sz w:val="24"/>
          <w:szCs w:val="24"/>
        </w:rPr>
        <w:lastRenderedPageBreak/>
        <w:t>Мама:</w:t>
      </w:r>
      <w:r w:rsidRPr="00251869">
        <w:rPr>
          <w:rFonts w:ascii="Times New Roman" w:hAnsi="Times New Roman" w:cs="Times New Roman"/>
          <w:sz w:val="24"/>
          <w:szCs w:val="24"/>
        </w:rPr>
        <w:t xml:space="preserve">  Ну, а теперь отправимся с тобой  навстречу весне. Вот на этом паровозике</w:t>
      </w:r>
      <w:proofErr w:type="gramStart"/>
      <w:r w:rsidRPr="0025186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51869">
        <w:rPr>
          <w:rFonts w:ascii="Times New Roman" w:hAnsi="Times New Roman" w:cs="Times New Roman"/>
          <w:sz w:val="24"/>
          <w:szCs w:val="24"/>
        </w:rPr>
        <w:t xml:space="preserve"> </w:t>
      </w:r>
      <w:r w:rsidRPr="00251869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251869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Pr="00251869">
        <w:rPr>
          <w:rFonts w:ascii="Times New Roman" w:hAnsi="Times New Roman" w:cs="Times New Roman"/>
          <w:i/>
          <w:sz w:val="24"/>
          <w:szCs w:val="24"/>
        </w:rPr>
        <w:t>ыкладывает вагончики с паровозиком на доске)</w:t>
      </w:r>
    </w:p>
    <w:p w:rsidR="00BE565F" w:rsidRPr="00251869" w:rsidRDefault="00BE565F" w:rsidP="00BE565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251869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3048000" cy="1790699"/>
            <wp:effectExtent l="19050" t="0" r="0" b="0"/>
            <wp:docPr id="3" name="Рисунок 3" descr="C:\Documents and Settings\uzer\Рабочий стол\Новая папка (5)\857_vesenniy_parovoz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zer\Рабочий стол\Новая папка (5)\857_vesenniy_parovozik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012" cy="1791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65F" w:rsidRPr="00251869" w:rsidRDefault="00BE565F" w:rsidP="00BE565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251869">
        <w:rPr>
          <w:rFonts w:ascii="Times New Roman" w:hAnsi="Times New Roman" w:cs="Times New Roman"/>
          <w:sz w:val="24"/>
          <w:szCs w:val="24"/>
        </w:rPr>
        <w:t>- Сорока оставила еще вот такие картинки</w:t>
      </w:r>
      <w:proofErr w:type="gramStart"/>
      <w:r w:rsidRPr="00251869">
        <w:rPr>
          <w:rFonts w:ascii="Times New Roman" w:hAnsi="Times New Roman" w:cs="Times New Roman"/>
          <w:i/>
          <w:sz w:val="24"/>
          <w:szCs w:val="24"/>
        </w:rPr>
        <w:t>.(</w:t>
      </w:r>
      <w:proofErr w:type="gramEnd"/>
      <w:r w:rsidRPr="00251869">
        <w:rPr>
          <w:rFonts w:ascii="Times New Roman" w:hAnsi="Times New Roman" w:cs="Times New Roman"/>
          <w:i/>
          <w:sz w:val="24"/>
          <w:szCs w:val="24"/>
        </w:rPr>
        <w:t xml:space="preserve">на доске в разном порядке  расположены картинки с животными, птицами и т. </w:t>
      </w:r>
      <w:proofErr w:type="spellStart"/>
      <w:r w:rsidRPr="00251869">
        <w:rPr>
          <w:rFonts w:ascii="Times New Roman" w:hAnsi="Times New Roman" w:cs="Times New Roman"/>
          <w:i/>
          <w:sz w:val="24"/>
          <w:szCs w:val="24"/>
        </w:rPr>
        <w:t>д</w:t>
      </w:r>
      <w:proofErr w:type="spellEnd"/>
      <w:r w:rsidRPr="00251869">
        <w:rPr>
          <w:rFonts w:ascii="Times New Roman" w:hAnsi="Times New Roman" w:cs="Times New Roman"/>
          <w:i/>
          <w:sz w:val="24"/>
          <w:szCs w:val="24"/>
        </w:rPr>
        <w:t xml:space="preserve">) </w:t>
      </w:r>
    </w:p>
    <w:p w:rsidR="00BE565F" w:rsidRPr="00251869" w:rsidRDefault="00BE565F" w:rsidP="00BE565F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BE565F" w:rsidRPr="00251869" w:rsidRDefault="00BE565F" w:rsidP="00BE565F">
      <w:pPr>
        <w:spacing w:after="0"/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</w:pPr>
      <w:r w:rsidRPr="00251869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1133475" cy="833907"/>
            <wp:effectExtent l="19050" t="0" r="9525" b="0"/>
            <wp:docPr id="4" name="Рисунок 4" descr="C:\Documents and Settings\uzer\Рабочий стол\Новая папка (5)\taynik-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zer\Рабочий стол\Новая папка (5)\taynik-00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637" cy="83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1869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251869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1123950" cy="1123950"/>
            <wp:effectExtent l="19050" t="0" r="0" b="0"/>
            <wp:docPr id="5" name="Рисунок 5" descr="C:\Documents and Settings\uzer\Рабочий стол\Новая папка (5)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zer\Рабочий стол\Новая папка (5)\unnamed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1869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BE565F" w:rsidRPr="00251869" w:rsidRDefault="00BE565F" w:rsidP="00BE565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251869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1638300" cy="1172408"/>
            <wp:effectExtent l="19050" t="0" r="0" b="0"/>
            <wp:docPr id="22" name="Рисунок 13" descr="C:\Documents and Settings\uzer\Рабочий стол\Новая папка (5)\hello_html_m680a9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uzer\Рабочий стол\Новая папка (5)\hello_html_m680a948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170" cy="1176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1869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251869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830551" cy="1247775"/>
            <wp:effectExtent l="19050" t="0" r="7649" b="0"/>
            <wp:docPr id="23" name="Рисунок 8" descr="C:\Documents and Settings\uzer\Рабочий стол\Новая папка (5)\ззз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zer\Рабочий стол\Новая папка (5)\зззз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51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1869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Pr="00251869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867906" cy="1162050"/>
            <wp:effectExtent l="19050" t="0" r="8394" b="0"/>
            <wp:docPr id="24" name="Рисунок 10" descr="C:\Documents and Settings\uzer\Рабочий стол\Новая папка (5)\миш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uzer\Рабочий стол\Новая папка (5)\мишка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614" cy="1164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65F" w:rsidRPr="00251869" w:rsidRDefault="00BE565F" w:rsidP="00BE565F">
      <w:pPr>
        <w:spacing w:after="0"/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</w:pPr>
      <w:r w:rsidRPr="00251869"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571625" cy="1571625"/>
            <wp:effectExtent l="19050" t="0" r="9525" b="0"/>
            <wp:docPr id="29" name="Рисунок 16" descr="C:\Documents and Settings\uzer\Рабочий стол\Новая папка (5)\р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uzer\Рабочий стол\Новая папка (5)\рад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lang w:eastAsia="ru-RU"/>
        </w:rPr>
        <w:drawing>
          <wp:inline distT="0" distB="0" distL="0" distR="0">
            <wp:extent cx="1543050" cy="1543050"/>
            <wp:effectExtent l="19050" t="0" r="0" b="0"/>
            <wp:docPr id="21" name="Рисунок 1" descr="C:\Documents and Settings\uzer\Рабочий стол\Новая папка (5)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zer\Рабочий стол\Новая папка (5)\i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65F" w:rsidRPr="00251869" w:rsidRDefault="00BE565F" w:rsidP="00BE565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251869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1323975" cy="1186756"/>
            <wp:effectExtent l="19050" t="0" r="9525" b="0"/>
            <wp:docPr id="19" name="Рисунок 14" descr="C:\Documents and Settings\uzer\Рабочий стол\Новая папка (5)\ря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uzer\Рабочий стол\Новая папка (5)\ряб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186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1869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251869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1047750" cy="1047750"/>
            <wp:effectExtent l="19050" t="0" r="0" b="0"/>
            <wp:docPr id="20" name="Рисунок 15" descr="C:\Documents and Settings\uzer\Рабочий стол\Новая папка (5)\рыб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uzer\Рабочий стол\Новая папка (5)\рыба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1869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BE565F" w:rsidRPr="00251869" w:rsidRDefault="00BE565F" w:rsidP="00BE56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869">
        <w:rPr>
          <w:rFonts w:ascii="Times New Roman" w:hAnsi="Times New Roman" w:cs="Times New Roman"/>
          <w:sz w:val="24"/>
          <w:szCs w:val="24"/>
        </w:rPr>
        <w:t>Чтобы нам не скучно было ехать</w:t>
      </w:r>
      <w:proofErr w:type="gramStart"/>
      <w:r w:rsidRPr="0025186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51869">
        <w:rPr>
          <w:rFonts w:ascii="Times New Roman" w:hAnsi="Times New Roman" w:cs="Times New Roman"/>
          <w:sz w:val="24"/>
          <w:szCs w:val="24"/>
        </w:rPr>
        <w:t>заселим наши вагончики. вот такими пассажирами.</w:t>
      </w:r>
    </w:p>
    <w:p w:rsidR="00BE565F" w:rsidRPr="00251869" w:rsidRDefault="00BE565F" w:rsidP="00BE56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869">
        <w:rPr>
          <w:rFonts w:ascii="Times New Roman" w:hAnsi="Times New Roman" w:cs="Times New Roman"/>
          <w:sz w:val="24"/>
          <w:szCs w:val="24"/>
        </w:rPr>
        <w:t xml:space="preserve">-В первом вагоне поедут картинки с одним слогом </w:t>
      </w:r>
      <w:r>
        <w:rPr>
          <w:rFonts w:ascii="Times New Roman" w:hAnsi="Times New Roman" w:cs="Times New Roman"/>
          <w:sz w:val="24"/>
          <w:szCs w:val="24"/>
        </w:rPr>
        <w:t>(дом, сыр</w:t>
      </w:r>
      <w:proofErr w:type="gramStart"/>
      <w:r w:rsidRPr="0025186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51869">
        <w:rPr>
          <w:rFonts w:ascii="Times New Roman" w:hAnsi="Times New Roman" w:cs="Times New Roman"/>
          <w:sz w:val="24"/>
          <w:szCs w:val="24"/>
        </w:rPr>
        <w:t xml:space="preserve"> кит)</w:t>
      </w:r>
    </w:p>
    <w:p w:rsidR="00BE565F" w:rsidRPr="00251869" w:rsidRDefault="00BE565F" w:rsidP="00BE56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869">
        <w:rPr>
          <w:rFonts w:ascii="Times New Roman" w:hAnsi="Times New Roman" w:cs="Times New Roman"/>
          <w:sz w:val="24"/>
          <w:szCs w:val="24"/>
        </w:rPr>
        <w:t>-Во втором вагоне поедут картинки с двумя слогами (рыба, мишка, зайчик</w:t>
      </w:r>
      <w:proofErr w:type="gramStart"/>
      <w:r w:rsidRPr="00251869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BE565F" w:rsidRPr="00251869" w:rsidRDefault="00BE565F" w:rsidP="00BE56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869">
        <w:rPr>
          <w:rFonts w:ascii="Times New Roman" w:hAnsi="Times New Roman" w:cs="Times New Roman"/>
          <w:sz w:val="24"/>
          <w:szCs w:val="24"/>
        </w:rPr>
        <w:t>-В третьем вагоне поедут те</w:t>
      </w:r>
      <w:proofErr w:type="gramStart"/>
      <w:r w:rsidRPr="0025186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518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51869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251869">
        <w:rPr>
          <w:rFonts w:ascii="Times New Roman" w:hAnsi="Times New Roman" w:cs="Times New Roman"/>
          <w:sz w:val="24"/>
          <w:szCs w:val="24"/>
        </w:rPr>
        <w:t xml:space="preserve"> кого три слога (кастрюля, радуга, рябина)   )</w:t>
      </w:r>
    </w:p>
    <w:p w:rsidR="00BE565F" w:rsidRPr="00251869" w:rsidRDefault="00BE565F" w:rsidP="00BE56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869">
        <w:rPr>
          <w:rFonts w:ascii="Times New Roman" w:hAnsi="Times New Roman" w:cs="Times New Roman"/>
          <w:i/>
          <w:sz w:val="24"/>
          <w:szCs w:val="24"/>
        </w:rPr>
        <w:t>(дети называют слова и заселяют их в вагон)</w:t>
      </w:r>
      <w:r w:rsidRPr="00251869">
        <w:rPr>
          <w:rFonts w:ascii="Times New Roman" w:hAnsi="Times New Roman" w:cs="Times New Roman"/>
          <w:sz w:val="24"/>
          <w:szCs w:val="24"/>
        </w:rPr>
        <w:t>.</w:t>
      </w:r>
    </w:p>
    <w:p w:rsidR="00BE565F" w:rsidRPr="00251869" w:rsidRDefault="00BE565F" w:rsidP="00BE565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251869">
        <w:rPr>
          <w:rFonts w:ascii="Times New Roman" w:hAnsi="Times New Roman" w:cs="Times New Roman"/>
          <w:b/>
          <w:sz w:val="24"/>
          <w:szCs w:val="24"/>
        </w:rPr>
        <w:lastRenderedPageBreak/>
        <w:t>Мама</w:t>
      </w:r>
      <w:r w:rsidRPr="00251869">
        <w:rPr>
          <w:rFonts w:ascii="Times New Roman" w:hAnsi="Times New Roman" w:cs="Times New Roman"/>
          <w:sz w:val="24"/>
          <w:szCs w:val="24"/>
        </w:rPr>
        <w:t xml:space="preserve">  - Молодцы</w:t>
      </w:r>
      <w:proofErr w:type="gramStart"/>
      <w:r w:rsidRPr="00251869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  <w:r w:rsidRPr="00251869">
        <w:rPr>
          <w:rFonts w:ascii="Times New Roman" w:hAnsi="Times New Roman" w:cs="Times New Roman"/>
          <w:sz w:val="24"/>
          <w:szCs w:val="24"/>
        </w:rPr>
        <w:t xml:space="preserve"> Справились. Вот мы и встретили весну! Сорока оставила нам еще вот такую замечательную картину. Какое время года изображено на картине</w:t>
      </w:r>
      <w:proofErr w:type="gramStart"/>
      <w:r w:rsidRPr="00251869">
        <w:rPr>
          <w:rFonts w:ascii="Times New Roman" w:hAnsi="Times New Roman" w:cs="Times New Roman"/>
          <w:sz w:val="24"/>
          <w:szCs w:val="24"/>
        </w:rPr>
        <w:t xml:space="preserve">  ?</w:t>
      </w:r>
      <w:proofErr w:type="gramEnd"/>
      <w:r w:rsidRPr="00251869">
        <w:rPr>
          <w:rFonts w:ascii="Times New Roman" w:hAnsi="Times New Roman" w:cs="Times New Roman"/>
          <w:sz w:val="24"/>
          <w:szCs w:val="24"/>
        </w:rPr>
        <w:t xml:space="preserve">  Как вы догадались</w:t>
      </w:r>
      <w:proofErr w:type="gramStart"/>
      <w:r w:rsidRPr="00251869">
        <w:rPr>
          <w:rFonts w:ascii="Times New Roman" w:hAnsi="Times New Roman" w:cs="Times New Roman"/>
          <w:sz w:val="24"/>
          <w:szCs w:val="24"/>
        </w:rPr>
        <w:t xml:space="preserve"> </w:t>
      </w:r>
      <w:r w:rsidRPr="00251869">
        <w:rPr>
          <w:rFonts w:ascii="Times New Roman" w:hAnsi="Times New Roman" w:cs="Times New Roman"/>
          <w:i/>
          <w:sz w:val="24"/>
          <w:szCs w:val="24"/>
        </w:rPr>
        <w:t>?</w:t>
      </w:r>
      <w:proofErr w:type="gramEnd"/>
      <w:r w:rsidRPr="00251869">
        <w:rPr>
          <w:rFonts w:ascii="Times New Roman" w:hAnsi="Times New Roman" w:cs="Times New Roman"/>
          <w:i/>
          <w:sz w:val="24"/>
          <w:szCs w:val="24"/>
        </w:rPr>
        <w:t xml:space="preserve"> (дети перечисляют признаки весны, которые они видят на картине)</w:t>
      </w:r>
    </w:p>
    <w:p w:rsidR="00BE565F" w:rsidRPr="00251869" w:rsidRDefault="00BE565F" w:rsidP="00BE565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251869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5940425" cy="4076860"/>
            <wp:effectExtent l="19050" t="0" r="3175" b="0"/>
            <wp:docPr id="105" name="Рисунок 105" descr="C:\Documents and Settings\uzer\Рабочий стол\Картинки-на-тему-Весна-для-детского-сада-самые-красивые-и-прикольные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C:\Documents and Settings\uzer\Рабочий стол\Картинки-на-тему-Весна-для-детского-сада-самые-красивые-и-прикольные-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76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65F" w:rsidRPr="00251869" w:rsidRDefault="00BE565F" w:rsidP="00BE56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869">
        <w:rPr>
          <w:rFonts w:ascii="Times New Roman" w:hAnsi="Times New Roman" w:cs="Times New Roman"/>
          <w:sz w:val="24"/>
          <w:szCs w:val="24"/>
        </w:rPr>
        <w:t>-Составьте предложение по этой картине из трех слов;  из четырех слов.</w:t>
      </w:r>
    </w:p>
    <w:p w:rsidR="00BE565F" w:rsidRDefault="00BE565F" w:rsidP="00BE565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51869">
        <w:rPr>
          <w:rFonts w:ascii="Times New Roman" w:hAnsi="Times New Roman" w:cs="Times New Roman"/>
          <w:b/>
          <w:sz w:val="24"/>
          <w:szCs w:val="24"/>
        </w:rPr>
        <w:t xml:space="preserve">Дети: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например)</w:t>
      </w:r>
    </w:p>
    <w:p w:rsidR="00BE565F" w:rsidRPr="00251869" w:rsidRDefault="00BE565F" w:rsidP="00BE56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869">
        <w:rPr>
          <w:rFonts w:ascii="Times New Roman" w:hAnsi="Times New Roman" w:cs="Times New Roman"/>
          <w:sz w:val="24"/>
          <w:szCs w:val="24"/>
        </w:rPr>
        <w:t>1.Наступила теплая весна.</w:t>
      </w:r>
    </w:p>
    <w:p w:rsidR="00BE565F" w:rsidRPr="00251869" w:rsidRDefault="00BE565F" w:rsidP="00BE56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869">
        <w:rPr>
          <w:rFonts w:ascii="Times New Roman" w:hAnsi="Times New Roman" w:cs="Times New Roman"/>
          <w:sz w:val="24"/>
          <w:szCs w:val="24"/>
        </w:rPr>
        <w:t>2.Пришла  теплая</w:t>
      </w:r>
      <w:proofErr w:type="gramStart"/>
      <w:r w:rsidRPr="0025186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51869">
        <w:rPr>
          <w:rFonts w:ascii="Times New Roman" w:hAnsi="Times New Roman" w:cs="Times New Roman"/>
          <w:sz w:val="24"/>
          <w:szCs w:val="24"/>
        </w:rPr>
        <w:t xml:space="preserve"> ранняя весна.</w:t>
      </w:r>
    </w:p>
    <w:p w:rsidR="00BE565F" w:rsidRDefault="00BE565F" w:rsidP="00BE56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869">
        <w:rPr>
          <w:rFonts w:ascii="Times New Roman" w:hAnsi="Times New Roman" w:cs="Times New Roman"/>
          <w:sz w:val="24"/>
          <w:szCs w:val="24"/>
        </w:rPr>
        <w:t>3.Растаял снег, появились проталины.</w:t>
      </w:r>
    </w:p>
    <w:p w:rsidR="00BE565F" w:rsidRPr="00251869" w:rsidRDefault="00BE565F" w:rsidP="00BE56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0E68D0">
        <w:rPr>
          <w:rFonts w:ascii="Times New Roman" w:hAnsi="Times New Roman" w:cs="Times New Roman"/>
          <w:sz w:val="24"/>
          <w:szCs w:val="24"/>
        </w:rPr>
        <w:t xml:space="preserve"> Медведь вышел из берлоги.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51869">
        <w:rPr>
          <w:rFonts w:ascii="Times New Roman" w:hAnsi="Times New Roman" w:cs="Times New Roman"/>
          <w:sz w:val="24"/>
          <w:szCs w:val="24"/>
        </w:rPr>
        <w:t xml:space="preserve"> </w:t>
      </w:r>
      <w:r w:rsidRPr="00251869">
        <w:rPr>
          <w:rFonts w:ascii="Times New Roman" w:hAnsi="Times New Roman" w:cs="Times New Roman"/>
          <w:i/>
          <w:sz w:val="24"/>
          <w:szCs w:val="24"/>
        </w:rPr>
        <w:t>(И. д.)</w:t>
      </w:r>
      <w:r w:rsidRPr="002518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565F" w:rsidRPr="00251869" w:rsidRDefault="00BE565F" w:rsidP="00BE56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869">
        <w:rPr>
          <w:rFonts w:ascii="Times New Roman" w:hAnsi="Times New Roman" w:cs="Times New Roman"/>
          <w:b/>
          <w:sz w:val="24"/>
          <w:szCs w:val="24"/>
        </w:rPr>
        <w:t>Мама:</w:t>
      </w:r>
      <w:r w:rsidRPr="00251869">
        <w:rPr>
          <w:rFonts w:ascii="Times New Roman" w:hAnsi="Times New Roman" w:cs="Times New Roman"/>
          <w:sz w:val="24"/>
          <w:szCs w:val="24"/>
        </w:rPr>
        <w:t xml:space="preserve">  Какое предложение тебе  понравилось больше?</w:t>
      </w:r>
    </w:p>
    <w:p w:rsidR="00BE565F" w:rsidRPr="00251869" w:rsidRDefault="00BE565F" w:rsidP="00BE565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251869">
        <w:rPr>
          <w:rFonts w:ascii="Times New Roman" w:hAnsi="Times New Roman" w:cs="Times New Roman"/>
          <w:sz w:val="24"/>
          <w:szCs w:val="24"/>
        </w:rPr>
        <w:t>А теперь составим схему предложения  (</w:t>
      </w:r>
      <w:r w:rsidRPr="00251869">
        <w:rPr>
          <w:rFonts w:ascii="Times New Roman" w:hAnsi="Times New Roman" w:cs="Times New Roman"/>
          <w:i/>
          <w:sz w:val="24"/>
          <w:szCs w:val="24"/>
        </w:rPr>
        <w:t xml:space="preserve">дети самостоятельно выполняют на листочках задание, каждое </w:t>
      </w:r>
      <w:proofErr w:type="spellStart"/>
      <w:r w:rsidRPr="00251869">
        <w:rPr>
          <w:rFonts w:ascii="Times New Roman" w:hAnsi="Times New Roman" w:cs="Times New Roman"/>
          <w:i/>
          <w:sz w:val="24"/>
          <w:szCs w:val="24"/>
        </w:rPr>
        <w:t>слоко</w:t>
      </w:r>
      <w:proofErr w:type="spellEnd"/>
      <w:r w:rsidRPr="00251869">
        <w:rPr>
          <w:rFonts w:ascii="Times New Roman" w:hAnsi="Times New Roman" w:cs="Times New Roman"/>
          <w:i/>
          <w:sz w:val="24"/>
          <w:szCs w:val="24"/>
        </w:rPr>
        <w:t xml:space="preserve"> предложения изображается прямоугольником, первое слово с заглавно</w:t>
      </w:r>
      <w:proofErr w:type="gramStart"/>
      <w:r w:rsidRPr="00251869">
        <w:rPr>
          <w:rFonts w:ascii="Times New Roman" w:hAnsi="Times New Roman" w:cs="Times New Roman"/>
          <w:i/>
          <w:sz w:val="24"/>
          <w:szCs w:val="24"/>
        </w:rPr>
        <w:t>й-</w:t>
      </w:r>
      <w:proofErr w:type="gramEnd"/>
      <w:r w:rsidRPr="00251869">
        <w:rPr>
          <w:rFonts w:ascii="Times New Roman" w:hAnsi="Times New Roman" w:cs="Times New Roman"/>
          <w:i/>
          <w:sz w:val="24"/>
          <w:szCs w:val="24"/>
        </w:rPr>
        <w:t xml:space="preserve"> добавляется к прямоугольнику палочка вверх)</w:t>
      </w:r>
    </w:p>
    <w:p w:rsidR="00BE565F" w:rsidRPr="00251869" w:rsidRDefault="00BE565F" w:rsidP="00BE56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869">
        <w:rPr>
          <w:rFonts w:ascii="Times New Roman" w:hAnsi="Times New Roman" w:cs="Times New Roman"/>
          <w:sz w:val="24"/>
          <w:szCs w:val="24"/>
        </w:rPr>
        <w:t xml:space="preserve"> </w:t>
      </w:r>
      <w:r w:rsidRPr="0025186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00425" cy="876543"/>
            <wp:effectExtent l="19050" t="0" r="9525" b="0"/>
            <wp:docPr id="30" name="Рисунок 17" descr="C:\Documents and Settings\uzer\Рабочий стол\1483759_90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uzer\Рабочий стол\1483759_9096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87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65F" w:rsidRPr="00251869" w:rsidRDefault="00BE565F" w:rsidP="00BE565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251869">
        <w:rPr>
          <w:rFonts w:ascii="Times New Roman" w:hAnsi="Times New Roman" w:cs="Times New Roman"/>
          <w:i/>
          <w:sz w:val="24"/>
          <w:szCs w:val="24"/>
        </w:rPr>
        <w:t xml:space="preserve">          Это схема предложения из трех слов.</w:t>
      </w:r>
    </w:p>
    <w:p w:rsidR="00BE565F" w:rsidRPr="00251869" w:rsidRDefault="00BE565F" w:rsidP="00BE56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565F" w:rsidRPr="00251869" w:rsidRDefault="00BE565F" w:rsidP="00BE56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565F" w:rsidRPr="000E68D0" w:rsidRDefault="00BE565F" w:rsidP="00BE56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869">
        <w:rPr>
          <w:rFonts w:ascii="Times New Roman" w:hAnsi="Times New Roman" w:cs="Times New Roman"/>
          <w:sz w:val="24"/>
          <w:szCs w:val="24"/>
        </w:rPr>
        <w:t xml:space="preserve">-Ребята,  </w:t>
      </w:r>
      <w:proofErr w:type="gramStart"/>
      <w:r w:rsidRPr="00251869">
        <w:rPr>
          <w:rFonts w:ascii="Times New Roman" w:hAnsi="Times New Roman" w:cs="Times New Roman"/>
          <w:sz w:val="24"/>
          <w:szCs w:val="24"/>
        </w:rPr>
        <w:t>все</w:t>
      </w:r>
      <w:proofErr w:type="gramEnd"/>
      <w:r w:rsidRPr="00251869">
        <w:rPr>
          <w:rFonts w:ascii="Times New Roman" w:hAnsi="Times New Roman" w:cs="Times New Roman"/>
          <w:sz w:val="24"/>
          <w:szCs w:val="24"/>
        </w:rPr>
        <w:t xml:space="preserve">  о чем мы с вами сегодня говорили, сорока записала вот такими знаками. А говорили мы сегодня о</w:t>
      </w:r>
      <w:r w:rsidRPr="00251869">
        <w:rPr>
          <w:rFonts w:ascii="Times New Roman" w:hAnsi="Times New Roman" w:cs="Times New Roman"/>
          <w:b/>
          <w:sz w:val="24"/>
          <w:szCs w:val="24"/>
        </w:rPr>
        <w:t xml:space="preserve">…(ВЕСНЕ).  </w:t>
      </w:r>
      <w:r w:rsidRPr="00251869">
        <w:rPr>
          <w:rFonts w:ascii="Times New Roman" w:hAnsi="Times New Roman" w:cs="Times New Roman"/>
          <w:sz w:val="24"/>
          <w:szCs w:val="24"/>
        </w:rPr>
        <w:t xml:space="preserve">Давай  еще раз вспомним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18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Приметы весны.</w:t>
      </w:r>
    </w:p>
    <w:p w:rsidR="00BE565F" w:rsidRPr="00251869" w:rsidRDefault="00BE565F" w:rsidP="00BE565F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86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1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первым звукам отгадаем слова и узнаем признаки весны.</w:t>
      </w:r>
    </w:p>
    <w:p w:rsidR="00BE565F" w:rsidRPr="00251869" w:rsidRDefault="00BE565F" w:rsidP="00BE565F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8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СНЕГ </w:t>
      </w:r>
    </w:p>
    <w:p w:rsidR="00BE565F" w:rsidRPr="00251869" w:rsidRDefault="00BE565F" w:rsidP="00BE565F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8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52525" cy="962025"/>
            <wp:effectExtent l="19050" t="0" r="9525" b="0"/>
            <wp:docPr id="2" name="Рисунок 6" descr="hello_html_m7eab9a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7eab9ac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18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04875" cy="904875"/>
            <wp:effectExtent l="19050" t="0" r="9525" b="0"/>
            <wp:docPr id="6" name="Рисунок 7" descr="hello_html_m41edab7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41edab7b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18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62000" cy="1038225"/>
            <wp:effectExtent l="19050" t="0" r="0" b="0"/>
            <wp:docPr id="12" name="Рисунок 8" descr="hello_html_m4e1659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4e16593f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18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04875" cy="714375"/>
            <wp:effectExtent l="19050" t="0" r="9525" b="0"/>
            <wp:docPr id="13" name="Рисунок 9" descr="hello_html_m2ab8c3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2ab8c3aa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65F" w:rsidRPr="00251869" w:rsidRDefault="00BE565F" w:rsidP="00BE565F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565F" w:rsidRPr="00251869" w:rsidRDefault="00BE565F" w:rsidP="00BE56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ЦВЕТОК </w:t>
      </w:r>
    </w:p>
    <w:p w:rsidR="00BE565F" w:rsidRPr="00251869" w:rsidRDefault="00BE565F" w:rsidP="00BE565F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8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700" cy="828675"/>
            <wp:effectExtent l="0" t="0" r="0" b="0"/>
            <wp:docPr id="15" name="Рисунок 10" descr="hello_html_156925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15692581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18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14400" cy="981075"/>
            <wp:effectExtent l="19050" t="0" r="0" b="0"/>
            <wp:docPr id="16" name="Рисунок 11" descr="hello_html_601915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601915e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18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5775" cy="657225"/>
            <wp:effectExtent l="19050" t="0" r="9525" b="0"/>
            <wp:docPr id="17" name="Рисунок 12" descr="hello_html_m51afbe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51afbe0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18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43000" cy="638175"/>
            <wp:effectExtent l="19050" t="0" r="0" b="0"/>
            <wp:docPr id="18" name="Рисунок 13" descr="hello_html_fe6c5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fe6c5a1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18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14375" cy="828675"/>
            <wp:effectExtent l="19050" t="0" r="9525" b="0"/>
            <wp:docPr id="31" name="Рисунок 14" descr="hello_html_361f72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361f72ad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18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1025" cy="866775"/>
            <wp:effectExtent l="19050" t="0" r="9525" b="0"/>
            <wp:docPr id="96" name="Рисунок 15" descr="hello_html_1cb9c8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1cb9c837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65F" w:rsidRPr="00251869" w:rsidRDefault="00BE565F" w:rsidP="00BE565F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565F" w:rsidRPr="00251869" w:rsidRDefault="00BE565F" w:rsidP="00BE56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ПОЧКИ </w:t>
      </w:r>
    </w:p>
    <w:p w:rsidR="00BE565F" w:rsidRPr="00251869" w:rsidRDefault="00BE565F" w:rsidP="00BE565F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8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43000" cy="847725"/>
            <wp:effectExtent l="19050" t="0" r="0" b="0"/>
            <wp:docPr id="97" name="Рисунок 16" descr="hello_html_mf0435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f04357d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18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52475" cy="876300"/>
            <wp:effectExtent l="19050" t="0" r="9525" b="0"/>
            <wp:docPr id="98" name="Рисунок 17" descr="hello_html_7fa814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7fa8143c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18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90575" cy="1085850"/>
            <wp:effectExtent l="19050" t="0" r="9525" b="0"/>
            <wp:docPr id="99" name="Рисунок 18" descr="hello_html_m51777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m5177768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18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" cy="904875"/>
            <wp:effectExtent l="19050" t="0" r="0" b="0"/>
            <wp:docPr id="100" name="Рисунок 19" descr="hello_html_640f53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640f5321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18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28675" cy="923925"/>
            <wp:effectExtent l="19050" t="0" r="9525" b="0"/>
            <wp:docPr id="101" name="Рисунок 20" descr="hello_html_m1c388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1c388749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65F" w:rsidRPr="00251869" w:rsidRDefault="00BE565F" w:rsidP="00BE565F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565F" w:rsidRPr="00251869" w:rsidRDefault="00BE565F" w:rsidP="00BE56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ЛИСТ </w:t>
      </w:r>
    </w:p>
    <w:p w:rsidR="00BE565F" w:rsidRPr="00251869" w:rsidRDefault="00BE565F" w:rsidP="00BE565F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8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" cy="876300"/>
            <wp:effectExtent l="0" t="0" r="0" b="0"/>
            <wp:docPr id="102" name="Рисунок 21" descr="hello_html_6f6f97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6f6f9752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18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28675" cy="923925"/>
            <wp:effectExtent l="19050" t="0" r="9525" b="0"/>
            <wp:docPr id="103" name="Рисунок 22" descr="hello_html_m1c388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1c388749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18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38200" cy="876300"/>
            <wp:effectExtent l="19050" t="0" r="0" b="0"/>
            <wp:docPr id="104" name="Рисунок 23" descr="hello_html_d99f89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d99f89b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18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43000" cy="638175"/>
            <wp:effectExtent l="19050" t="0" r="0" b="0"/>
            <wp:docPr id="106" name="Рисунок 24" descr="hello_html_fe6c5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fe6c5a1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65F" w:rsidRPr="00251869" w:rsidRDefault="00BE565F" w:rsidP="00BE565F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565F" w:rsidRPr="00251869" w:rsidRDefault="00BE565F" w:rsidP="00BE56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ТРАВА </w:t>
      </w:r>
    </w:p>
    <w:p w:rsidR="00BE565F" w:rsidRPr="00251869" w:rsidRDefault="00BE565F" w:rsidP="00BE565F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8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19150" cy="457200"/>
            <wp:effectExtent l="19050" t="0" r="0" b="0"/>
            <wp:docPr id="107" name="Рисунок 25" descr="hello_html_m4f0be16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4f0be16f.pn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18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52475" cy="647700"/>
            <wp:effectExtent l="19050" t="0" r="9525" b="0"/>
            <wp:docPr id="108" name="Рисунок 26" descr="hello_html_135d55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135d55df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18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6750" cy="628650"/>
            <wp:effectExtent l="19050" t="0" r="0" b="0"/>
            <wp:docPr id="109" name="Рисунок 27" descr="hello_html_m3e281c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3e281c05.pn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18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90575" cy="790575"/>
            <wp:effectExtent l="19050" t="0" r="9525" b="0"/>
            <wp:docPr id="110" name="Рисунок 28" descr="hello_html_m2198dd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2198dd1e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18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9125" cy="876300"/>
            <wp:effectExtent l="19050" t="0" r="9525" b="0"/>
            <wp:docPr id="111" name="Рисунок 29" descr="hello_html_16050d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16050d22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65F" w:rsidRPr="00251869" w:rsidRDefault="00BE565F" w:rsidP="00BE565F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565F" w:rsidRDefault="00BE565F" w:rsidP="00BE565F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565F" w:rsidRPr="00251869" w:rsidRDefault="00BE565F" w:rsidP="00BE565F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8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ЖУК</w:t>
      </w:r>
    </w:p>
    <w:p w:rsidR="00BE565F" w:rsidRPr="00251869" w:rsidRDefault="00BE565F" w:rsidP="00BE565F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8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85825" cy="885825"/>
            <wp:effectExtent l="19050" t="0" r="9525" b="0"/>
            <wp:docPr id="112" name="Рисунок 30" descr="hello_html_m43c122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m43c122bc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18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62025" cy="800100"/>
            <wp:effectExtent l="19050" t="0" r="9525" b="0"/>
            <wp:docPr id="113" name="Рисунок 31" descr="hello_html_66cce2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66cce213.pn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18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0550" cy="885825"/>
            <wp:effectExtent l="0" t="0" r="0" b="0"/>
            <wp:docPr id="32" name="Рисунок 32" descr="hello_html_m12e58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12e58de2.pn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65F" w:rsidRPr="00251869" w:rsidRDefault="00BE565F" w:rsidP="00BE565F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565F" w:rsidRPr="00251869" w:rsidRDefault="00BE565F" w:rsidP="00BE56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ПТИЦА </w:t>
      </w:r>
    </w:p>
    <w:p w:rsidR="00BE565F" w:rsidRPr="00251869" w:rsidRDefault="00BE565F" w:rsidP="00BE565F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8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66775" cy="962025"/>
            <wp:effectExtent l="19050" t="0" r="9525" b="0"/>
            <wp:docPr id="33" name="Рисунок 33" descr="hello_html_24d9e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24d9e09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18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42950" cy="990600"/>
            <wp:effectExtent l="19050" t="0" r="0" b="0"/>
            <wp:docPr id="34" name="Рисунок 34" descr="hello_html_m68fb1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68fb1435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18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14375" cy="790575"/>
            <wp:effectExtent l="19050" t="0" r="9525" b="0"/>
            <wp:docPr id="35" name="Рисунок 35" descr="hello_html_m793d82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793d82e5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18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8175" cy="847725"/>
            <wp:effectExtent l="19050" t="0" r="9525" b="0"/>
            <wp:docPr id="36" name="Рисунок 36" descr="hello_html_m7eea0a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7eea0aa3.pn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18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38200" cy="790575"/>
            <wp:effectExtent l="19050" t="0" r="0" b="0"/>
            <wp:docPr id="37" name="Рисунок 37" descr="hello_html_m61d58a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61d58a73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65F" w:rsidRPr="00251869" w:rsidRDefault="00BE565F" w:rsidP="00BE565F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565F" w:rsidRPr="00251869" w:rsidRDefault="00BE565F" w:rsidP="00BE56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ЗВЕРИ </w:t>
      </w:r>
    </w:p>
    <w:p w:rsidR="00BE565F" w:rsidRPr="00251869" w:rsidRDefault="00BE565F" w:rsidP="00BE565F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8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6750" cy="704850"/>
            <wp:effectExtent l="19050" t="0" r="0" b="0"/>
            <wp:docPr id="38" name="Рисунок 38" descr="hello_html_m7f45c3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m7f45c357.pn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18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95350" cy="962025"/>
            <wp:effectExtent l="19050" t="0" r="0" b="0"/>
            <wp:docPr id="39" name="Рисунок 39" descr="hello_html_57195d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57195dfa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18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42950" cy="1019175"/>
            <wp:effectExtent l="19050" t="0" r="0" b="0"/>
            <wp:docPr id="40" name="Рисунок 40" descr="hello_html_m7604d9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m7604d99f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18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33450" cy="933450"/>
            <wp:effectExtent l="19050" t="0" r="0" b="0"/>
            <wp:docPr id="41" name="Рисунок 41" descr="hello_html_1c4aff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1c4aff0c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18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14375" cy="790575"/>
            <wp:effectExtent l="19050" t="0" r="9525" b="0"/>
            <wp:docPr id="42" name="Рисунок 42" descr="hello_html_m793d82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m793d82e5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65F" w:rsidRDefault="00BE565F" w:rsidP="00BE565F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листочке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пишет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мама) </w:t>
      </w:r>
      <w:r w:rsidRPr="00251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получается запись: </w:t>
      </w:r>
    </w:p>
    <w:p w:rsidR="00BE565F" w:rsidRPr="00251869" w:rsidRDefault="00BE565F" w:rsidP="00BE565F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8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Снег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</w:t>
      </w:r>
      <w:r w:rsidRPr="002518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2518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2518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2518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2518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жук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2518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птица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2518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звери</w:t>
      </w:r>
    </w:p>
    <w:p w:rsidR="00BE565F" w:rsidRPr="00251869" w:rsidRDefault="00BE565F" w:rsidP="00BE56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86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Ничего не понимаю. О каких признаках весны идет речь.</w:t>
      </w:r>
    </w:p>
    <w:p w:rsidR="00BE565F" w:rsidRPr="00251869" w:rsidRDefault="00BE565F" w:rsidP="00BE56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86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Давайте разбираться.</w:t>
      </w:r>
    </w:p>
    <w:p w:rsidR="00BE565F" w:rsidRPr="00251869" w:rsidRDefault="00BE565F" w:rsidP="00BE56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869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каких признаках весны подсказывают нам слова?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E68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 </w:t>
      </w:r>
      <w:proofErr w:type="gramEnd"/>
      <w:r w:rsidRPr="000E68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поупражняться в чтении этих слов)</w:t>
      </w:r>
    </w:p>
    <w:p w:rsidR="00BE565F" w:rsidRPr="00251869" w:rsidRDefault="00BE565F" w:rsidP="00BE565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251869">
        <w:rPr>
          <w:rFonts w:ascii="Times New Roman" w:hAnsi="Times New Roman" w:cs="Times New Roman"/>
          <w:sz w:val="24"/>
          <w:szCs w:val="24"/>
        </w:rPr>
        <w:t xml:space="preserve">МАМА: </w:t>
      </w:r>
    </w:p>
    <w:p w:rsidR="00BE565F" w:rsidRPr="00251869" w:rsidRDefault="00BE565F" w:rsidP="00BE56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869">
        <w:rPr>
          <w:rFonts w:ascii="Times New Roman" w:hAnsi="Times New Roman" w:cs="Times New Roman"/>
          <w:sz w:val="24"/>
          <w:szCs w:val="24"/>
        </w:rPr>
        <w:t>-Молодец</w:t>
      </w:r>
      <w:proofErr w:type="gramStart"/>
      <w:r w:rsidRPr="00251869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  <w:r w:rsidRPr="00251869">
        <w:rPr>
          <w:rFonts w:ascii="Times New Roman" w:hAnsi="Times New Roman" w:cs="Times New Roman"/>
          <w:sz w:val="24"/>
          <w:szCs w:val="24"/>
        </w:rPr>
        <w:t xml:space="preserve">  Справились с заданием сороки.</w:t>
      </w:r>
    </w:p>
    <w:p w:rsidR="00BE565F" w:rsidRPr="00251869" w:rsidRDefault="00BE565F" w:rsidP="00BE56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869">
        <w:rPr>
          <w:rFonts w:ascii="Times New Roman" w:hAnsi="Times New Roman" w:cs="Times New Roman"/>
          <w:sz w:val="24"/>
          <w:szCs w:val="24"/>
        </w:rPr>
        <w:t xml:space="preserve">  Покажи</w:t>
      </w:r>
      <w:proofErr w:type="gramStart"/>
      <w:r w:rsidRPr="0025186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51869">
        <w:rPr>
          <w:rFonts w:ascii="Times New Roman" w:hAnsi="Times New Roman" w:cs="Times New Roman"/>
          <w:sz w:val="24"/>
          <w:szCs w:val="24"/>
        </w:rPr>
        <w:t xml:space="preserve"> какое у тебя  настроение после  сегодняшнего занятия.</w:t>
      </w:r>
    </w:p>
    <w:p w:rsidR="00BE565F" w:rsidRPr="00251869" w:rsidRDefault="00BE565F" w:rsidP="00BE56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869">
        <w:rPr>
          <w:rFonts w:ascii="Times New Roman" w:hAnsi="Times New Roman" w:cs="Times New Roman"/>
          <w:sz w:val="24"/>
          <w:szCs w:val="24"/>
        </w:rPr>
        <w:t>ЭМОЦИИ</w:t>
      </w:r>
      <w:proofErr w:type="gramStart"/>
      <w:r w:rsidRPr="00251869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  <w:r w:rsidRPr="00251869">
        <w:rPr>
          <w:rFonts w:ascii="Times New Roman" w:hAnsi="Times New Roman" w:cs="Times New Roman"/>
          <w:sz w:val="24"/>
          <w:szCs w:val="24"/>
        </w:rPr>
        <w:t>!!</w:t>
      </w:r>
    </w:p>
    <w:p w:rsidR="00BE565F" w:rsidRPr="00251869" w:rsidRDefault="000E7091" w:rsidP="00BE56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group id="Группа 35" o:spid="_x0000_s1036" style="position:absolute;margin-left:253.75pt;margin-top:12.55pt;width:145.5pt;height:132.75pt;z-index:251662336" coordsize="18097,17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">
            <v:oval id="Овал 23" o:spid="_x0000_s1037" style="position:absolute;width:18097;height:1762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t6vsQA&#10;AADbAAAADwAAAGRycy9kb3ducmV2LnhtbESPQWsCMRSE74X+h/AKXopm3UKR1SjSUrQIgtuK18fm&#10;dbN085Juoq7/3ggFj8PMfMPMFr1txYm60DhWMB5lIIgrpxuuFXx/fQwnIEJE1tg6JgUXCrCYPz7M&#10;sNDuzDs6lbEWCcKhQAUmRl9IGSpDFsPIeeLk/bjOYkyyq6Xu8JzgtpV5lr1Kiw2nBYOe3gxVv+XR&#10;Knj3XO2eP7c5jr2Jy/3f4cKblVKDp345BRGpj/fwf3utFeQvcPuSfoC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7er7EAAAA2wAAAA8AAAAAAAAAAAAAAAAAmAIAAGRycy9k&#10;b3ducmV2LnhtbFBLBQYAAAAABAAEAPUAAACJAwAAAAA=&#10;" fillcolor="yellow" strokecolor="black [3213]" strokeweight="2pt"/>
            <v:oval id="Овал 26" o:spid="_x0000_s1038" style="position:absolute;left:11430;top:5238;width:2571;height:257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Q18MQA&#10;AADbAAAADwAAAGRycy9kb3ducmV2LnhtbESPzWrDMBCE74G+g9hAL6GR64IxbpQQAqE99JI4D7BI&#10;65/WWrmW7DhvXxUCOQ4z8w2z2c22ExMNvnWs4HWdgCDWzrRcK7iUx5cchA/IBjvHpOBGHnbbp8UG&#10;C+OufKLpHGoRIewLVNCE0BdSet2QRb92PXH0KjdYDFEOtTQDXiPcdjJNkkxabDkuNNjToSH9cx6t&#10;grL68t6eLvpWZumof93b9yr/UOp5Oe/fQQSawyN8b38aBWkG/1/iD5D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ENfDEAAAA2wAAAA8AAAAAAAAAAAAAAAAAmAIAAGRycy9k&#10;b3ducmV2LnhtbFBLBQYAAAAABAAEAPUAAACJAwAAAAA=&#10;" fillcolor="black [3213]" strokecolor="black [3213]" strokeweight="2pt"/>
            <v:oval id="Овал 27" o:spid="_x0000_s1039" style="position:absolute;left:4191;top:5143;width:2571;height:257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iQa8MA&#10;AADbAAAADwAAAGRycy9kb3ducmV2LnhtbESPQYvCMBSE74L/ITxhL6KpFVSqURZh2T140fYHPJJn&#10;W21euk3U+u+NsLDHYWa+YTa73jbiTp2vHSuYTRMQxNqZmksFRf41WYHwAdlg45gUPMnDbjscbDAz&#10;7sFHup9CKSKEfYYKqhDaTEqvK7Lop64ljt7ZdRZDlF0pTYePCLeNTJNkIS3WHBcqbGlfkb6eblZB&#10;fj54b4+FfuaL9KZ/3fwyXn0r9THqP9cgAvXhP/zX/jEK0iW8v8QfIL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oiQa8MAAADbAAAADwAAAAAAAAAAAAAAAACYAgAAZHJzL2Rv&#10;d25yZXYueG1sUEsFBgAAAAAEAAQA9QAAAIgDAAAAAA==&#10;" fillcolor="black [3213]" strokecolor="black [3213]" strokeweight="2pt"/>
            <v:shapetype id="_x0000_t184" coordsize="21600,21600" o:spt="184" adj="10800" path="m21600,qx,10800,21600,21600wa@0@10@6@11,21600,21600,21600,xe">
              <v:stroke joinstyle="miter"/>
              <v:formulas>
                <v:f eqn="val #0"/>
                <v:f eqn="sum 21600 0 #0"/>
                <v:f eqn="prod #0 #0 @1"/>
                <v:f eqn="prod 21600 21600 @1"/>
                <v:f eqn="prod @3 2 1"/>
                <v:f eqn="sum @4 0 @2"/>
                <v:f eqn="sum @5 0 #0"/>
                <v:f eqn="prod @5 1 2"/>
                <v:f eqn="sum @7 0 #0"/>
                <v:f eqn="prod @8 1 2"/>
                <v:f eqn="sum 10800 0 @9"/>
                <v:f eqn="sum @9 10800 0"/>
                <v:f eqn="prod #0 9598 32768"/>
                <v:f eqn="sum 21600 0 @12"/>
                <v:f eqn="ellipse @13 21600 10800"/>
                <v:f eqn="sum 10800 0 @14"/>
                <v:f eqn="sum @14 10800 0"/>
              </v:formulas>
              <v:path o:connecttype="custom" o:connectlocs="21600,0;0,10800;21600,21600;@0,10800" o:connectangles="270,180,90,0" textboxrect="@12,@15,@0,@16"/>
              <v:handles>
                <v:h position="#0,center" xrange="0,18900"/>
              </v:handles>
            </v:shapetype>
            <v:shape id="Месяц 34" o:spid="_x0000_s1040" type="#_x0000_t184" style="position:absolute;left:8190;top:6763;width:1829;height:11030;rotation:9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5wWcQA&#10;AADbAAAADwAAAGRycy9kb3ducmV2LnhtbESPT2vCQBTE74V+h+UVvNVNqxWJriJS0YMI/r8+s88k&#10;NPs2ZFcT/fSuUPA4zMxvmOG4MYW4UuVyywq+2hEI4sTqnFMFu+3ssw/CeWSNhWVScCMH49H72xBj&#10;bWte03XjUxEg7GJUkHlfxlK6JCODrm1L4uCdbWXQB1mlUldYB7gp5HcU9aTBnMNChiVNM0r+Nhej&#10;oL7nv6f9wcyj4z41P/J2Wd5XpFTro5kMQHhq/Cv8315oBZ0uPL+EHyBH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+cFnEAAAA2wAAAA8AAAAAAAAAAAAAAAAAmAIAAGRycy9k&#10;b3ducmV2LnhtbFBLBQYAAAAABAAEAPUAAACJAwAAAAA=&#10;" fillcolor="black [3213]" strokecolor="black [3213]" strokeweight="2pt"/>
          </v:group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group id="Группа 31" o:spid="_x0000_s1026" style="position:absolute;margin-left:-47.6pt;margin-top:12.55pt;width:142.5pt;height:138.75pt;z-index:251660288" coordsize="18097,17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">
            <v:oval id="Овал 19" o:spid="_x0000_s1027" style="position:absolute;width:18097;height:1762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+H6cIA&#10;AADbAAAADwAAAGRycy9kb3ducmV2LnhtbERPS2sCMRC+F/wPYYReimb1IO12syJKaUUo+KLXYTNu&#10;FjeTdJPq+u9NodDbfHzPKea9bcWFutA4VjAZZyCIK6cbrhUc9m+jZxAhImtsHZOCGwWYl4OHAnPt&#10;rrylyy7WIoVwyFGBidHnUobKkMUwdp44cSfXWYwJdrXUHV5TuG3lNMtm0mLDqcGgp6Wh6rz7sQpW&#10;nqvt0/pzihNv4uL4/XXjzbtSj8N+8QoiUh//xX/uD53mv8DvL+kAW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v4fpwgAAANsAAAAPAAAAAAAAAAAAAAAAAJgCAABkcnMvZG93&#10;bnJldi54bWxQSwUGAAAAAAQABAD1AAAAhwMAAAAA&#10;" fillcolor="yellow" strokecolor="black [3213]" strokeweight="2pt"/>
            <v:oval id="Овал 20" o:spid="_x0000_s1028" style="position:absolute;left:4095;top:5238;width:2572;height:257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EIH8AA&#10;AADbAAAADwAAAGRycy9kb3ducmV2LnhtbERPzYrCMBC+C/sOYRa8iE23gkhtFBGW3cNetH2AIRnb&#10;ajOpTdT69uaw4PHj+y+2o+3EnQbfOlbwlaQgiLUzLdcKqvJ7vgLhA7LBzjEpeJKH7eZjUmBu3IMP&#10;dD+GWsQQ9jkqaELocym9bsiiT1xPHLmTGyyGCIdamgEfMdx2MkvTpbTYcmxosKd9Q/pyvFkF5enP&#10;e3uo9LNcZjd9dYvzbPWj1PRz3K1BBBrDW/zv/jUKsrg+fok/QG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WEIH8AAAADbAAAADwAAAAAAAAAAAAAAAACYAgAAZHJzL2Rvd25y&#10;ZXYueG1sUEsFBgAAAAAEAAQA9QAAAIUDAAAAAA==&#10;" fillcolor="black [3213]" strokecolor="black [3213]" strokeweight="2pt"/>
            <v:oval id="Овал 21" o:spid="_x0000_s1029" style="position:absolute;left:11239;top:5238;width:2572;height:257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2thMQA&#10;AADbAAAADwAAAGRycy9kb3ducmV2LnhtbESPQWvCQBSE7wX/w/IEL0U3phAkukoRSj30EuMPeOw+&#10;k9js25hdTfLvu4VCj8PMfMPsDqNtxZN63zhWsF4lIIi1Mw1XCi7lx3IDwgdkg61jUjCRh8N+9rLD&#10;3LiBC3qeQyUihH2OCuoQulxKr2uy6FeuI47e1fUWQ5R9JU2PQ4TbVqZJkkmLDceFGjs61qS/zw+r&#10;oLx+eW+Li57KLH3ou3u7vW4+lVrMx/ctiEBj+A//tU9GQbqG3y/xB8j9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trYTEAAAA2wAAAA8AAAAAAAAAAAAAAAAAmAIAAGRycy9k&#10;b3ducmV2LnhtbFBLBQYAAAAABAAEAPUAAACJAwAAAAA=&#10;" fillcolor="black [3213]" strokecolor="black [3213]" strokeweight="2pt"/>
            <v:shape id="Месяц 30" o:spid="_x0000_s1030" type="#_x0000_t184" style="position:absolute;left:7715;top:7048;width:3004;height:11083;rotation:-9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juN8AA&#10;AADbAAAADwAAAGRycy9kb3ducmV2LnhtbERPTWvCQBC9F/wPywi91Y1KS4muIoLowYs2vQ/ZMYnJ&#10;zobsGFN/ffcgeHy87+V6cI3qqQuVZwPTSQKKOPe24sJA9rP7+AYVBNli45kM/FGA9Wr0tsTU+juf&#10;qD9LoWIIhxQNlCJtqnXIS3IYJr4ljtzFdw4lwq7QtsN7DHeNniXJl3ZYcWwosaVtSXl9vjkDj8ts&#10;//uYXrNPX29Px0ySXo61Me/jYbMAJTTIS/x0H6yBeVwfv8Qfo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RjuN8AAAADbAAAADwAAAAAAAAAAAAAAAACYAgAAZHJzL2Rvd25y&#10;ZXYueG1sUEsFBgAAAAAEAAQA9QAAAIUDAAAAAA==&#10;" fillcolor="black [3213]" strokecolor="black [3213]" strokeweight="2pt"/>
          </v:group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group id="Группа 33" o:spid="_x0000_s1031" style="position:absolute;margin-left:101.7pt;margin-top:12.55pt;width:144.75pt;height:138.75pt;z-index:251661312" coordsize="18097,17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">
            <v:oval id="Овал 22" o:spid="_x0000_s1032" style="position:absolute;width:18097;height:1762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ffJcQA&#10;AADbAAAADwAAAGRycy9kb3ducmV2LnhtbESPzWrDMBCE74G+g9hCLyGR40MobmQTWkpaCoX8lFwX&#10;a2OZWCvVUhLn7aNCIcdhZr5hFtVgO3GmPrSOFcymGQji2umWGwW77fvkGUSIyBo7x6TgSgGq8mG0&#10;wEK7C6/pvImNSBAOBSowMfpCylAbshimzhMn7+B6izHJvpG6x0uC207mWTaXFltOCwY9vRqqj5uT&#10;VfDmuV6PP79znHkTlz+/+yt/rZR6ehyWLyAiDfEe/m9/aAV5Dn9f0g+Q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33yXEAAAA2wAAAA8AAAAAAAAAAAAAAAAAmAIAAGRycy9k&#10;b3ducmV2LnhtbFBLBQYAAAAABAAEAPUAAACJAwAAAAA=&#10;" fillcolor="yellow" strokecolor="black [3213]" strokeweight="2pt"/>
            <v:oval id="Овал 24" o:spid="_x0000_s1033" style="position:absolute;left:11334;top:5334;width:2572;height:257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oOHMQA&#10;AADbAAAADwAAAGRycy9kb3ducmV2LnhtbESPQWvCQBSE7wX/w/KEXopuTEsIqWsoBamHXjT+gMfu&#10;M0nNvo3ZjcZ/7xYKPQ4z8w2zLifbiSsNvnWsYLVMQBBrZ1quFRyr7SIH4QOywc4xKbiTh3Ize1pj&#10;YdyN93Q9hFpECPsCFTQh9IWUXjdk0S9dTxy9kxsshiiHWpoBbxFuO5kmSSYtthwXGuzpsyF9PoxW&#10;QXX69t7uj/peZemoL+715yX/Uup5Pn28gwg0hf/wX3tnFKRv8Psl/gC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aDhzEAAAA2wAAAA8AAAAAAAAAAAAAAAAAmAIAAGRycy9k&#10;b3ducmV2LnhtbFBLBQYAAAAABAAEAPUAAACJAwAAAAA=&#10;" fillcolor="black [3213]" strokecolor="black [3213]" strokeweight="2pt"/>
            <v:oval id="Овал 25" o:spid="_x0000_s1034" style="position:absolute;left:4191;top:5334;width:2571;height:257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arh8QA&#10;AADbAAAADwAAAGRycy9kb3ducmV2LnhtbESPQWvCQBSE7wX/w/KEXopuTGkIqWsoBamHXjT+gMfu&#10;M0nNvo3ZjcZ/7xYKPQ4z8w2zLifbiSsNvnWsYLVMQBBrZ1quFRyr7SIH4QOywc4xKbiTh3Ize1pj&#10;YdyN93Q9hFpECPsCFTQh9IWUXjdk0S9dTxy9kxsshiiHWpoBbxFuO5kmSSYtthwXGuzpsyF9PoxW&#10;QXX69t7uj/peZemoL+715yX/Uup5Pn28gwg0hf/wX3tnFKRv8Psl/gC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Wq4fEAAAA2wAAAA8AAAAAAAAAAAAAAAAAmAIAAGRycy9k&#10;b3ducmV2LnhtbFBLBQYAAAAABAAEAPUAAACJAwAAAAA=&#10;" fillcolor="black [3213]" strokecolor="black [3213]" strokeweight="2pt"/>
            <v:line id="Прямая соединительная линия 32" o:spid="_x0000_s1035" style="position:absolute;visibility:visible" from="4857,12858" to="13716,12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ELFZ8UAAADbAAAADwAAAGRycy9kb3ducmV2LnhtbESPT2vCQBTE7wW/w/IKvdVNU7AldRXR&#10;CPUk1VB7fGSfSTD7NmQ3f+qndwsFj8PM/IaZL0dTi55aV1lW8DKNQBDnVldcKMiO2+d3EM4ja6wt&#10;k4JfcrBcTB7mmGg78Bf1B1+IAGGXoILS+yaR0uUlGXRT2xAH72xbgz7ItpC6xSHATS3jKJpJgxWH&#10;hRIbWpeUXw6dUZD+nDYn33dZ/v1G1924v6R4jZR6ehxXHyA8jf4e/m9/agWvMfx9CT9AL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ELFZ8UAAADbAAAADwAAAAAAAAAA&#10;AAAAAAChAgAAZHJzL2Rvd25yZXYueG1sUEsFBgAAAAAEAAQA+QAAAJMDAAAAAA==&#10;" strokecolor="black [3213]" strokeweight="4.25pt"/>
          </v:group>
        </w:pict>
      </w:r>
      <w:r w:rsidR="00BE565F" w:rsidRPr="00251869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BE565F" w:rsidRDefault="00BE565F" w:rsidP="00BE56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565F" w:rsidRPr="000E68D0" w:rsidRDefault="00BE565F" w:rsidP="00BE565F">
      <w:pPr>
        <w:rPr>
          <w:rFonts w:ascii="Times New Roman" w:hAnsi="Times New Roman" w:cs="Times New Roman"/>
          <w:sz w:val="24"/>
          <w:szCs w:val="24"/>
        </w:rPr>
      </w:pPr>
    </w:p>
    <w:p w:rsidR="00BE565F" w:rsidRPr="000E68D0" w:rsidRDefault="00BE565F" w:rsidP="00BE565F">
      <w:pPr>
        <w:rPr>
          <w:rFonts w:ascii="Times New Roman" w:hAnsi="Times New Roman" w:cs="Times New Roman"/>
          <w:sz w:val="24"/>
          <w:szCs w:val="24"/>
        </w:rPr>
      </w:pPr>
    </w:p>
    <w:p w:rsidR="00BE565F" w:rsidRPr="000E68D0" w:rsidRDefault="00BE565F" w:rsidP="00BE565F">
      <w:pPr>
        <w:rPr>
          <w:rFonts w:ascii="Times New Roman" w:hAnsi="Times New Roman" w:cs="Times New Roman"/>
          <w:sz w:val="24"/>
          <w:szCs w:val="24"/>
        </w:rPr>
      </w:pPr>
    </w:p>
    <w:p w:rsidR="00BE565F" w:rsidRDefault="00BE565F" w:rsidP="00BE565F">
      <w:pPr>
        <w:tabs>
          <w:tab w:val="left" w:pos="80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E565F" w:rsidRDefault="00BE565F" w:rsidP="00BE565F">
      <w:pPr>
        <w:tabs>
          <w:tab w:val="left" w:pos="8025"/>
        </w:tabs>
        <w:rPr>
          <w:rFonts w:ascii="Times New Roman" w:hAnsi="Times New Roman" w:cs="Times New Roman"/>
          <w:sz w:val="24"/>
          <w:szCs w:val="24"/>
        </w:rPr>
      </w:pPr>
    </w:p>
    <w:p w:rsidR="00BE565F" w:rsidRPr="009A3DC9" w:rsidRDefault="00BE565F" w:rsidP="00BE565F">
      <w:pPr>
        <w:pStyle w:val="a4"/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22B89">
        <w:rPr>
          <w:rFonts w:ascii="Times New Roman" w:hAnsi="Times New Roman"/>
          <w:b/>
          <w:color w:val="FF0000"/>
          <w:sz w:val="24"/>
          <w:szCs w:val="24"/>
          <w:u w:val="single"/>
        </w:rPr>
        <w:lastRenderedPageBreak/>
        <w:t>2. РИСОВАНИЕ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9A3DC9">
        <w:rPr>
          <w:rFonts w:ascii="Times New Roman" w:eastAsia="Times New Roman" w:hAnsi="Times New Roman"/>
          <w:bCs/>
          <w:sz w:val="24"/>
          <w:szCs w:val="24"/>
        </w:rPr>
        <w:t>« Комнатное растение» рисование с натуры.</w:t>
      </w:r>
    </w:p>
    <w:p w:rsidR="00BE565F" w:rsidRPr="00622B89" w:rsidRDefault="00BE565F" w:rsidP="00BE565F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22B89">
        <w:rPr>
          <w:rFonts w:ascii="Times New Roman" w:eastAsia="Times New Roman" w:hAnsi="Times New Roman"/>
          <w:bCs/>
          <w:sz w:val="24"/>
          <w:szCs w:val="24"/>
        </w:rPr>
        <w:t>Цель: закреплять умение рисовать простым карандашом с легким нажимом, раскрашивать акварелью.</w:t>
      </w:r>
    </w:p>
    <w:p w:rsidR="00BE565F" w:rsidRPr="00622B89" w:rsidRDefault="00BE565F" w:rsidP="00BE56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B8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Демонстрационный материал</w:t>
      </w:r>
      <w:proofErr w:type="gramStart"/>
      <w:r w:rsidRPr="00622B8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622B8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BE565F" w:rsidRDefault="00BE565F" w:rsidP="00BE56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B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Два комнатных растения</w:t>
      </w:r>
    </w:p>
    <w:p w:rsidR="00BE565F" w:rsidRPr="00622B89" w:rsidRDefault="00BE565F" w:rsidP="00BE56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B8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Раздаточный материал</w:t>
      </w:r>
      <w:r w:rsidRPr="00622B89">
        <w:rPr>
          <w:rFonts w:ascii="Times New Roman" w:eastAsia="Times New Roman" w:hAnsi="Times New Roman" w:cs="Times New Roman"/>
          <w:sz w:val="24"/>
          <w:szCs w:val="24"/>
          <w:lang w:eastAsia="ru-RU"/>
        </w:rPr>
        <w:t>: краски, кисти для красок, вода, салфетки, листы бумаги формата А</w:t>
      </w:r>
      <w:proofErr w:type="gramStart"/>
      <w:r w:rsidRPr="00622B8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622B89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простой карандаш</w:t>
      </w:r>
    </w:p>
    <w:p w:rsidR="00BE565F" w:rsidRPr="00622B89" w:rsidRDefault="00BE565F" w:rsidP="00BE565F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2B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НОД</w:t>
      </w:r>
    </w:p>
    <w:p w:rsidR="00BE565F" w:rsidRPr="00622B89" w:rsidRDefault="00BE565F" w:rsidP="00BE56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B8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воспитателя Деятельность воспитанников</w:t>
      </w:r>
    </w:p>
    <w:p w:rsidR="00BE565F" w:rsidRPr="00622B89" w:rsidRDefault="00BE565F" w:rsidP="00BE56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Вводная часть </w:t>
      </w:r>
      <w:r w:rsidRPr="00622B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(мотивация)</w:t>
      </w:r>
    </w:p>
    <w:p w:rsidR="00BE565F" w:rsidRPr="00622B89" w:rsidRDefault="00BE565F" w:rsidP="00BE56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Я загадаю очень интересную загадку, </w:t>
      </w:r>
      <w:r w:rsidRPr="00622B8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 ты  меня внимательно послушай и попробуй отгадать</w:t>
      </w:r>
      <w:r w:rsidRPr="00622B8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E565F" w:rsidRPr="00622B89" w:rsidRDefault="00BE565F" w:rsidP="00BE56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B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«Дышит, </w:t>
      </w:r>
      <w:r w:rsidRPr="00622B8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растёт</w:t>
      </w:r>
      <w:r w:rsidRPr="00622B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а ходить не может»</w:t>
      </w:r>
      <w:r w:rsidRPr="00622B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565F" w:rsidRPr="00622B89" w:rsidRDefault="00BE565F" w:rsidP="00BE56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Правильно, </w:t>
      </w:r>
      <w:r w:rsidRPr="00622B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растение</w:t>
      </w:r>
      <w:r w:rsidRPr="00622B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565F" w:rsidRPr="00622B89" w:rsidRDefault="00BE565F" w:rsidP="00BE56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сегодня мы с тобой  поговорим о </w:t>
      </w:r>
      <w:r w:rsidRPr="00622B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комнатных растениях</w:t>
      </w:r>
      <w:r w:rsidRPr="00622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E565F" w:rsidRPr="00622B89" w:rsidRDefault="00BE565F" w:rsidP="00BE56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Перед тобой находятся два </w:t>
      </w:r>
      <w:r w:rsidRPr="00622B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комнатных растения</w:t>
      </w:r>
      <w:proofErr w:type="gramStart"/>
      <w:r w:rsidRPr="00622B89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622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сказать их названия)</w:t>
      </w:r>
    </w:p>
    <w:p w:rsidR="00BE565F" w:rsidRPr="00622B89" w:rsidRDefault="00BE565F" w:rsidP="00BE56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Вот об этих </w:t>
      </w:r>
      <w:r w:rsidRPr="00622B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растениях мы и поговорим</w:t>
      </w:r>
      <w:r w:rsidRPr="00622B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565F" w:rsidRPr="00622B89" w:rsidRDefault="00BE565F" w:rsidP="00BE56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Давай рассмотрим строение </w:t>
      </w:r>
      <w:r w:rsidRPr="00622B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комнатных растений</w:t>
      </w:r>
      <w:r w:rsidRPr="00622B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565F" w:rsidRPr="00622B89" w:rsidRDefault="00BE565F" w:rsidP="00BE56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Из каких частей состоит  </w:t>
      </w:r>
      <w:proofErr w:type="gramStart"/>
      <w:r w:rsidRPr="00622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622B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название)?</w:t>
      </w:r>
    </w:p>
    <w:p w:rsidR="00BE565F" w:rsidRPr="00622B89" w:rsidRDefault="00BE565F" w:rsidP="00BE56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B8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Какой у неё стебель?</w:t>
      </w:r>
    </w:p>
    <w:p w:rsidR="00BE565F" w:rsidRPr="00622B89" w:rsidRDefault="00BE565F" w:rsidP="00BE56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B8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Какого он цвета?</w:t>
      </w:r>
    </w:p>
    <w:p w:rsidR="00BE565F" w:rsidRPr="00622B89" w:rsidRDefault="00BE565F" w:rsidP="00BE56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B8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формы листья? Какие у них края?</w:t>
      </w:r>
    </w:p>
    <w:p w:rsidR="00BE565F" w:rsidRPr="00622B89" w:rsidRDefault="00BE565F" w:rsidP="00BE56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B8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Какого цвета листья? Что ещё есть на листьях?</w:t>
      </w:r>
    </w:p>
    <w:p w:rsidR="00BE565F" w:rsidRPr="00622B89" w:rsidRDefault="00BE565F" w:rsidP="00BE56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B89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теперь давайте рассмотрим ( название)</w:t>
      </w:r>
      <w:proofErr w:type="gramStart"/>
      <w:r w:rsidRPr="00622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BE565F" w:rsidRPr="00622B89" w:rsidRDefault="00BE565F" w:rsidP="00BE56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 это </w:t>
      </w:r>
      <w:r w:rsidRPr="00622B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растение отличается от 1-го растения</w:t>
      </w:r>
      <w:r w:rsidRPr="00622B89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BE565F" w:rsidRPr="00622B89" w:rsidRDefault="00BE565F" w:rsidP="00BE56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B8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Какого цвета у ….. листья?</w:t>
      </w:r>
    </w:p>
    <w:p w:rsidR="00BE565F" w:rsidRPr="00622B89" w:rsidRDefault="00BE565F" w:rsidP="00BE56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B8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Какой формы листья?</w:t>
      </w:r>
    </w:p>
    <w:p w:rsidR="00BE565F" w:rsidRPr="00622B89" w:rsidRDefault="00BE565F" w:rsidP="00BE56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B89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Чем листья ….. отличаются от листьев …..?</w:t>
      </w:r>
    </w:p>
    <w:p w:rsidR="00BE565F" w:rsidRPr="00622B89" w:rsidRDefault="00BE565F" w:rsidP="00BE56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чем эти два </w:t>
      </w:r>
      <w:r w:rsidRPr="00622B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растения</w:t>
      </w:r>
      <w:r w:rsidRPr="00622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похожи друг на друга?</w:t>
      </w:r>
    </w:p>
    <w:p w:rsidR="00BE565F" w:rsidRPr="00622B89" w:rsidRDefault="00BE565F" w:rsidP="00BE56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с тобой  поговорили о </w:t>
      </w:r>
      <w:r w:rsidRPr="00622B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комнатных растениях</w:t>
      </w:r>
      <w:r w:rsidRPr="00622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обсудили их строение и сейчас их будем </w:t>
      </w:r>
      <w:r w:rsidRPr="00622B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рисовать</w:t>
      </w:r>
      <w:r w:rsidRPr="00622B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565F" w:rsidRPr="00622B89" w:rsidRDefault="00BE565F" w:rsidP="00BE565F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22B8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 можно включить музыку Чайковского </w:t>
      </w:r>
      <w:r w:rsidRPr="00622B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«Вальс цветов»</w:t>
      </w:r>
      <w:r w:rsidRPr="00622B8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).</w:t>
      </w:r>
    </w:p>
    <w:p w:rsidR="00BE565F" w:rsidRPr="00622B89" w:rsidRDefault="00BE565F" w:rsidP="00BE56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Приступает к </w:t>
      </w:r>
      <w:r w:rsidRPr="00622B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рисованию</w:t>
      </w:r>
      <w:r w:rsidRPr="00622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выбору ребенка.</w:t>
      </w:r>
    </w:p>
    <w:p w:rsidR="00BE565F" w:rsidRDefault="00BE565F" w:rsidP="00BE565F">
      <w:pPr>
        <w:tabs>
          <w:tab w:val="left" w:pos="802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E565F" w:rsidRPr="00622B89" w:rsidRDefault="00BE565F" w:rsidP="00BE565F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622B89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3. ФИЗКУЛЬТУРА</w:t>
      </w:r>
    </w:p>
    <w:p w:rsidR="00BE565F" w:rsidRPr="00622B89" w:rsidRDefault="00BE565F" w:rsidP="00BE565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22B89">
        <w:rPr>
          <w:rFonts w:ascii="Times New Roman" w:hAnsi="Times New Roman"/>
          <w:sz w:val="24"/>
          <w:szCs w:val="24"/>
        </w:rPr>
        <w:t>Задачи:  ходьба по скамейке боком, прыжки через короткую скакалку, переброски мячей друг друг</w:t>
      </w:r>
      <w:r>
        <w:rPr>
          <w:rFonts w:ascii="Times New Roman" w:hAnsi="Times New Roman"/>
          <w:sz w:val="24"/>
          <w:szCs w:val="24"/>
        </w:rPr>
        <w:t xml:space="preserve">у. </w:t>
      </w:r>
    </w:p>
    <w:p w:rsidR="00BE565F" w:rsidRPr="00622B89" w:rsidRDefault="00BE565F" w:rsidP="00BE565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22B89">
        <w:rPr>
          <w:rFonts w:ascii="Times New Roman" w:hAnsi="Times New Roman"/>
          <w:sz w:val="24"/>
          <w:szCs w:val="24"/>
        </w:rPr>
        <w:t>Ходьба боком по скамейке приставным шагом с мешочком на голове; на середине присесть, руки вынести вперед, подняться, не уронив мешочек, и пройти дальше; прыжки через скакалку на месте и продвигаясь вперед.</w:t>
      </w:r>
    </w:p>
    <w:p w:rsidR="00BE565F" w:rsidRPr="00622B89" w:rsidRDefault="00BE565F" w:rsidP="00BE565F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Подвижная игра « Завернись в ленту </w:t>
      </w:r>
      <w:r w:rsidRPr="00622B89">
        <w:rPr>
          <w:rFonts w:ascii="Times New Roman" w:hAnsi="Times New Roman"/>
          <w:sz w:val="24"/>
          <w:szCs w:val="24"/>
        </w:rPr>
        <w:t>»</w:t>
      </w:r>
    </w:p>
    <w:p w:rsidR="00BE565F" w:rsidRDefault="00BE565F" w:rsidP="00BE56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ХОД: </w:t>
      </w:r>
    </w:p>
    <w:p w:rsidR="00BE565F" w:rsidRPr="00DE1A7D" w:rsidRDefault="00BE565F" w:rsidP="00BE565F">
      <w:pPr>
        <w:pStyle w:val="a6"/>
        <w:spacing w:before="0" w:beforeAutospacing="0" w:after="0" w:afterAutospacing="0" w:line="276" w:lineRule="auto"/>
      </w:pPr>
      <w:r w:rsidRPr="00DE1A7D">
        <w:t>Ходьба  вокруг кубиков</w:t>
      </w:r>
      <w:proofErr w:type="gramStart"/>
      <w:r w:rsidRPr="00DE1A7D">
        <w:t xml:space="preserve"> ;</w:t>
      </w:r>
      <w:proofErr w:type="gramEnd"/>
      <w:r w:rsidRPr="00DE1A7D">
        <w:t xml:space="preserve"> бег; переход на ходьбу. (5-6 кубиков, ходьба и бег змейкой)</w:t>
      </w:r>
    </w:p>
    <w:p w:rsidR="00BE565F" w:rsidRPr="00DE1A7D" w:rsidRDefault="00BE565F" w:rsidP="00BE565F">
      <w:pPr>
        <w:pStyle w:val="a6"/>
        <w:spacing w:before="0" w:beforeAutospacing="0" w:after="0" w:afterAutospacing="0" w:line="276" w:lineRule="auto"/>
      </w:pPr>
      <w:r w:rsidRPr="00DE1A7D">
        <w:rPr>
          <w:b/>
          <w:bCs/>
        </w:rPr>
        <w:t>  Общеразвивающие упражнения с малым мячо</w:t>
      </w:r>
      <w:proofErr w:type="gramStart"/>
      <w:r w:rsidRPr="00DE1A7D">
        <w:rPr>
          <w:b/>
          <w:bCs/>
        </w:rPr>
        <w:t>м(</w:t>
      </w:r>
      <w:proofErr w:type="gramEnd"/>
      <w:r w:rsidRPr="00DE1A7D">
        <w:rPr>
          <w:b/>
          <w:bCs/>
        </w:rPr>
        <w:t xml:space="preserve"> любой мягкий небольшой предмет)</w:t>
      </w:r>
    </w:p>
    <w:p w:rsidR="00BE565F" w:rsidRPr="00DE1A7D" w:rsidRDefault="00BE565F" w:rsidP="00BE565F">
      <w:pPr>
        <w:pStyle w:val="a6"/>
        <w:numPr>
          <w:ilvl w:val="0"/>
          <w:numId w:val="1"/>
        </w:numPr>
        <w:spacing w:before="0" w:beforeAutospacing="0" w:after="0" w:afterAutospacing="0" w:line="276" w:lineRule="auto"/>
      </w:pPr>
      <w:r w:rsidRPr="00DE1A7D">
        <w:lastRenderedPageBreak/>
        <w:t>И. п. — мяч в правой руке. 1 — руки в стороны; 2 — согнуть руки в локтях и передать мяч за головой в левую руку; 3 — руки в стороны; 4 —исходное положение. То же левой рукой (6 раз).</w:t>
      </w:r>
    </w:p>
    <w:p w:rsidR="00BE565F" w:rsidRPr="00DE1A7D" w:rsidRDefault="00BE565F" w:rsidP="00BE565F">
      <w:pPr>
        <w:pStyle w:val="a6"/>
        <w:numPr>
          <w:ilvl w:val="0"/>
          <w:numId w:val="1"/>
        </w:numPr>
        <w:spacing w:before="0" w:beforeAutospacing="0" w:after="0" w:afterAutospacing="0" w:line="276" w:lineRule="auto"/>
      </w:pPr>
      <w:r w:rsidRPr="00DE1A7D">
        <w:t>И. п. — стойка ноги врозь, мяч в правой руке. 1 — руки в сторо</w:t>
      </w:r>
      <w:r w:rsidRPr="00DE1A7D">
        <w:softHyphen/>
        <w:t>ны; 2 — наклон вперед, прокатить мяч от одной ноги к другой; 3 —выпрямиться, руки в стороны, мяч в левой руке; 4 — исходное поло</w:t>
      </w:r>
      <w:r w:rsidRPr="00DE1A7D">
        <w:softHyphen/>
        <w:t>жение (6 раз).</w:t>
      </w:r>
    </w:p>
    <w:p w:rsidR="00BE565F" w:rsidRPr="00DE1A7D" w:rsidRDefault="00BE565F" w:rsidP="00BE565F">
      <w:pPr>
        <w:pStyle w:val="a6"/>
        <w:numPr>
          <w:ilvl w:val="0"/>
          <w:numId w:val="1"/>
        </w:numPr>
        <w:spacing w:before="0" w:beforeAutospacing="0" w:after="0" w:afterAutospacing="0" w:line="276" w:lineRule="auto"/>
      </w:pPr>
      <w:r w:rsidRPr="00DE1A7D">
        <w:t>Стойка на коленях, сидя на пятках, мяч в правой руке. 1 </w:t>
      </w:r>
      <w:r w:rsidRPr="00DE1A7D">
        <w:rPr>
          <w:i/>
          <w:iCs/>
        </w:rPr>
        <w:t>—2 — </w:t>
      </w:r>
      <w:r w:rsidRPr="00DE1A7D">
        <w:t>про</w:t>
      </w:r>
      <w:r w:rsidRPr="00DE1A7D">
        <w:softHyphen/>
        <w:t xml:space="preserve">катить мяч вправо, наклонив </w:t>
      </w:r>
      <w:proofErr w:type="spellStart"/>
      <w:r w:rsidRPr="00DE1A7D">
        <w:t>туловише</w:t>
      </w:r>
      <w:proofErr w:type="spellEnd"/>
      <w:r w:rsidRPr="00DE1A7D">
        <w:t xml:space="preserve"> вправо; 3—4 — вернуться в ис</w:t>
      </w:r>
      <w:r w:rsidRPr="00DE1A7D">
        <w:softHyphen/>
        <w:t>ходное положение. То же влево (6 раз).</w:t>
      </w:r>
    </w:p>
    <w:p w:rsidR="00BE565F" w:rsidRPr="00DE1A7D" w:rsidRDefault="00BE565F" w:rsidP="00BE565F">
      <w:pPr>
        <w:pStyle w:val="a6"/>
        <w:numPr>
          <w:ilvl w:val="0"/>
          <w:numId w:val="1"/>
        </w:numPr>
        <w:spacing w:before="0" w:beforeAutospacing="0" w:after="0" w:afterAutospacing="0" w:line="276" w:lineRule="auto"/>
      </w:pPr>
      <w:r w:rsidRPr="00DE1A7D">
        <w:t>И. п. — основная стойка, мяч в правой руке. 1 — руки в стороны; 2 — присесть, руки прямые, передать мяч в левую руку; 3 — встать, руки в стороны; 4 — исходное положение (6—8 раз).</w:t>
      </w:r>
    </w:p>
    <w:p w:rsidR="00BE565F" w:rsidRPr="00DE1A7D" w:rsidRDefault="00BE565F" w:rsidP="00BE565F">
      <w:pPr>
        <w:pStyle w:val="a6"/>
        <w:numPr>
          <w:ilvl w:val="0"/>
          <w:numId w:val="1"/>
        </w:numPr>
        <w:spacing w:before="0" w:beforeAutospacing="0" w:after="0" w:afterAutospacing="0" w:line="276" w:lineRule="auto"/>
      </w:pPr>
      <w:r w:rsidRPr="00DE1A7D">
        <w:t>И. п. — основная стойка, мяч в правой руке. Прыжки поперемен</w:t>
      </w:r>
      <w:r w:rsidRPr="00DE1A7D">
        <w:softHyphen/>
        <w:t>но на правой и левой ноге на счет «1—8» (по 2 прыжка на одной ноге и 2 — на другой); после серии прыжков пауза и повторение упражнения.</w:t>
      </w:r>
    </w:p>
    <w:p w:rsidR="00BE565F" w:rsidRPr="00E660BB" w:rsidRDefault="00BE565F" w:rsidP="00BE565F">
      <w:pPr>
        <w:pStyle w:val="a6"/>
        <w:spacing w:before="0" w:beforeAutospacing="0" w:after="0" w:afterAutospacing="0" w:line="276" w:lineRule="auto"/>
        <w:rPr>
          <w:u w:val="single"/>
        </w:rPr>
      </w:pPr>
      <w:r w:rsidRPr="00DE1A7D">
        <w:br/>
      </w:r>
      <w:r w:rsidRPr="00E660BB">
        <w:rPr>
          <w:b/>
          <w:bCs/>
          <w:u w:val="single"/>
        </w:rPr>
        <w:t>Основные виды движений</w:t>
      </w:r>
    </w:p>
    <w:p w:rsidR="00BE565F" w:rsidRPr="00DE1A7D" w:rsidRDefault="00BE565F" w:rsidP="00BE565F">
      <w:pPr>
        <w:pStyle w:val="a6"/>
        <w:numPr>
          <w:ilvl w:val="0"/>
          <w:numId w:val="2"/>
        </w:numPr>
        <w:spacing w:before="0" w:beforeAutospacing="0" w:after="0" w:afterAutospacing="0" w:line="276" w:lineRule="auto"/>
      </w:pPr>
      <w:r w:rsidRPr="00DE1A7D">
        <w:rPr>
          <w:b/>
          <w:bCs/>
        </w:rPr>
        <w:t>Равновесие</w:t>
      </w:r>
      <w:r w:rsidRPr="00DE1A7D">
        <w:t xml:space="preserve"> — </w:t>
      </w:r>
      <w:r w:rsidRPr="00622B89">
        <w:t>Ходьба боком по скамейке приставным шагом с мешочком на голове; на середине присесть, руки вынести вперед, подняться, не уронив мешочек, и пройти дальше</w:t>
      </w:r>
      <w:r>
        <w:t>.</w:t>
      </w:r>
      <w:r w:rsidRPr="00DE1A7D">
        <w:t xml:space="preserve"> </w:t>
      </w:r>
    </w:p>
    <w:p w:rsidR="00BE565F" w:rsidRPr="00E660BB" w:rsidRDefault="00BE565F" w:rsidP="00BE565F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E660BB">
        <w:rPr>
          <w:rFonts w:ascii="Times New Roman" w:hAnsi="Times New Roman"/>
          <w:b/>
          <w:bCs/>
          <w:sz w:val="24"/>
          <w:szCs w:val="24"/>
        </w:rPr>
        <w:t xml:space="preserve">Прыжки </w:t>
      </w:r>
      <w:proofErr w:type="spellStart"/>
      <w:r w:rsidRPr="00E660BB">
        <w:rPr>
          <w:rFonts w:ascii="Times New Roman" w:hAnsi="Times New Roman"/>
          <w:sz w:val="24"/>
          <w:szCs w:val="24"/>
        </w:rPr>
        <w:t>прыжки</w:t>
      </w:r>
      <w:proofErr w:type="spellEnd"/>
      <w:r w:rsidRPr="00E660BB">
        <w:rPr>
          <w:rFonts w:ascii="Times New Roman" w:hAnsi="Times New Roman"/>
          <w:sz w:val="24"/>
          <w:szCs w:val="24"/>
        </w:rPr>
        <w:t xml:space="preserve"> через скакалку на месте и продвигаясь</w:t>
      </w:r>
      <w:proofErr w:type="gramEnd"/>
      <w:r w:rsidRPr="00E660BB">
        <w:rPr>
          <w:rFonts w:ascii="Times New Roman" w:hAnsi="Times New Roman"/>
          <w:sz w:val="24"/>
          <w:szCs w:val="24"/>
        </w:rPr>
        <w:t xml:space="preserve"> вперед.</w:t>
      </w:r>
    </w:p>
    <w:p w:rsidR="00BE565F" w:rsidRPr="00E660BB" w:rsidRDefault="00BE565F" w:rsidP="00BE565F">
      <w:pPr>
        <w:pStyle w:val="a6"/>
        <w:numPr>
          <w:ilvl w:val="0"/>
          <w:numId w:val="2"/>
        </w:numPr>
        <w:spacing w:before="0" w:beforeAutospacing="0" w:after="0" w:afterAutospacing="0" w:line="276" w:lineRule="auto"/>
      </w:pPr>
      <w:r w:rsidRPr="00E660BB">
        <w:rPr>
          <w:b/>
          <w:bCs/>
        </w:rPr>
        <w:t>Переброска мяча друг другу: двумя руками, одной рукой попеременно</w:t>
      </w:r>
      <w:proofErr w:type="gramStart"/>
      <w:r w:rsidRPr="00E660BB">
        <w:rPr>
          <w:b/>
          <w:bCs/>
        </w:rPr>
        <w:t>..</w:t>
      </w:r>
      <w:proofErr w:type="gramEnd"/>
    </w:p>
    <w:p w:rsidR="00BE565F" w:rsidRPr="00E660BB" w:rsidRDefault="00BE565F" w:rsidP="00BE565F">
      <w:pPr>
        <w:pStyle w:val="a6"/>
        <w:spacing w:before="0" w:beforeAutospacing="0" w:after="0" w:afterAutospacing="0" w:line="276" w:lineRule="auto"/>
        <w:ind w:left="360"/>
      </w:pPr>
      <w:r w:rsidRPr="00E660BB">
        <w:t xml:space="preserve">(3)Ребенок и мама встают напротив друг друга, расстояние между ними </w:t>
      </w:r>
      <w:r w:rsidRPr="00E660BB">
        <w:rPr>
          <w:i/>
          <w:iCs/>
        </w:rPr>
        <w:t>3 </w:t>
      </w:r>
      <w:r w:rsidRPr="00E660BB">
        <w:t>м. У ребенка  малый мяч.  Ребенок бро</w:t>
      </w:r>
      <w:r w:rsidRPr="00E660BB">
        <w:softHyphen/>
        <w:t>сает  мяч в середину свободного пространства между ними энергичным движением и с определенным замахом от плеча (одной рукой). Мама ловит мяч после отскока о пол двумя руками, бросает ребенку</w:t>
      </w:r>
      <w:proofErr w:type="gramStart"/>
      <w:r w:rsidRPr="00E660BB">
        <w:t>.</w:t>
      </w:r>
      <w:proofErr w:type="gramEnd"/>
      <w:r w:rsidRPr="00E660BB">
        <w:t xml:space="preserve"> (</w:t>
      </w:r>
      <w:proofErr w:type="gramStart"/>
      <w:r w:rsidRPr="00E660BB">
        <w:t>п</w:t>
      </w:r>
      <w:proofErr w:type="gramEnd"/>
      <w:r w:rsidRPr="00E660BB">
        <w:t>о 10-12 раз).</w:t>
      </w:r>
      <w:r w:rsidRPr="00E660BB">
        <w:br/>
      </w:r>
      <w:r w:rsidRPr="00E660BB">
        <w:rPr>
          <w:b/>
          <w:bCs/>
        </w:rPr>
        <w:t>Подвижная игра</w:t>
      </w:r>
      <w:proofErr w:type="gramStart"/>
      <w:r w:rsidRPr="00E660BB">
        <w:rPr>
          <w:b/>
          <w:bCs/>
          <w:u w:val="single"/>
        </w:rPr>
        <w:t>«З</w:t>
      </w:r>
      <w:proofErr w:type="gramEnd"/>
      <w:r w:rsidRPr="00E660BB">
        <w:rPr>
          <w:b/>
          <w:bCs/>
          <w:u w:val="single"/>
        </w:rPr>
        <w:t>авернись в ленту»</w:t>
      </w:r>
    </w:p>
    <w:p w:rsidR="00BE565F" w:rsidRPr="00D96FF0" w:rsidRDefault="00BE565F" w:rsidP="00BE56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F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Инвентарь: </w:t>
      </w:r>
      <w:r w:rsidRPr="00D96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лента </w:t>
      </w:r>
      <w:proofErr w:type="gramStart"/>
      <w:r w:rsidRPr="00D96FF0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длинной</w:t>
      </w:r>
      <w:proofErr w:type="gramEnd"/>
      <w:r w:rsidRPr="00D96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4-6 м.</w:t>
      </w:r>
    </w:p>
    <w:p w:rsidR="00BE565F" w:rsidRPr="00D96FF0" w:rsidRDefault="00BE565F" w:rsidP="00BE56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FF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 и ребенок прикрепляют концы ленты к своему поясу, и расходятся на всю ее длину к краям комнаты. Мама командует:</w:t>
      </w:r>
    </w:p>
    <w:p w:rsidR="00BE565F" w:rsidRPr="00D96FF0" w:rsidRDefault="00BE565F" w:rsidP="00BE5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FF0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мы с тобой кружиться</w:t>
      </w:r>
    </w:p>
    <w:p w:rsidR="00BE565F" w:rsidRPr="00D96FF0" w:rsidRDefault="00BE565F" w:rsidP="00BE5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FF0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вместе веселиться!</w:t>
      </w:r>
    </w:p>
    <w:p w:rsidR="00BE565F" w:rsidRPr="00D96FF0" w:rsidRDefault="00BE565F" w:rsidP="00BE5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F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два, три, четыре, пять,</w:t>
      </w:r>
    </w:p>
    <w:p w:rsidR="00BE565F" w:rsidRPr="00D96FF0" w:rsidRDefault="00BE565F" w:rsidP="00BE5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F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Начинаем мы играть!</w:t>
      </w:r>
    </w:p>
    <w:p w:rsidR="00BE565F" w:rsidRPr="00D96FF0" w:rsidRDefault="00BE565F" w:rsidP="00BE5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FF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Игроки начинают кружиться, стараясь как можно быстрее обвить ленту вокруг себя. Побеждает игрок, намотавший на себя больше ленты, чем соперник.</w:t>
      </w:r>
    </w:p>
    <w:p w:rsidR="00BE565F" w:rsidRPr="00E660BB" w:rsidRDefault="00BE565F" w:rsidP="00BE565F">
      <w:pP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BE565F" w:rsidRPr="005A0808" w:rsidRDefault="00BE565F" w:rsidP="00BE565F">
      <w:pPr>
        <w:pStyle w:val="a4"/>
        <w:numPr>
          <w:ilvl w:val="0"/>
          <w:numId w:val="2"/>
        </w:numPr>
        <w:rPr>
          <w:rFonts w:ascii="Times New Roman" w:hAnsi="Times New Roman"/>
          <w:b/>
          <w:color w:val="FF0000"/>
          <w:sz w:val="24"/>
          <w:szCs w:val="24"/>
          <w:u w:val="single"/>
        </w:rPr>
      </w:pPr>
      <w:r w:rsidRPr="00E660BB">
        <w:rPr>
          <w:rFonts w:ascii="Times New Roman" w:hAnsi="Times New Roman"/>
          <w:sz w:val="24"/>
          <w:szCs w:val="24"/>
        </w:rPr>
        <w:t xml:space="preserve">« Природа весной» </w:t>
      </w:r>
    </w:p>
    <w:p w:rsidR="00BE565F" w:rsidRPr="008E4149" w:rsidRDefault="00BE565F" w:rsidP="00BE565F">
      <w:pPr>
        <w:ind w:left="360"/>
        <w:rPr>
          <w:rFonts w:ascii="Times New Roman" w:hAnsi="Times New Roman"/>
          <w:sz w:val="24"/>
          <w:szCs w:val="24"/>
        </w:rPr>
      </w:pPr>
      <w:r w:rsidRPr="008E4149">
        <w:rPr>
          <w:rFonts w:ascii="Times New Roman" w:hAnsi="Times New Roman"/>
          <w:sz w:val="24"/>
          <w:szCs w:val="24"/>
        </w:rPr>
        <w:t xml:space="preserve">Просмотр видео и презентаций в интернете  об уральской природе весной </w:t>
      </w:r>
    </w:p>
    <w:p w:rsidR="00BE565F" w:rsidRPr="005A0808" w:rsidRDefault="000E7091" w:rsidP="00BE565F">
      <w:pPr>
        <w:pStyle w:val="a4"/>
        <w:rPr>
          <w:rFonts w:ascii="Times New Roman" w:hAnsi="Times New Roman"/>
          <w:b/>
          <w:color w:val="FF0000"/>
          <w:sz w:val="24"/>
          <w:szCs w:val="24"/>
          <w:u w:val="single"/>
        </w:rPr>
      </w:pPr>
      <w:hyperlink r:id="rId58" w:history="1">
        <w:r w:rsidR="00BE565F" w:rsidRPr="005069DF">
          <w:rPr>
            <w:rStyle w:val="a5"/>
          </w:rPr>
          <w:t>https://youtu.be/-iYeVupl1R4</w:t>
        </w:r>
      </w:hyperlink>
      <w:r w:rsidR="00BE565F">
        <w:t xml:space="preserve">      </w:t>
      </w:r>
      <w:r w:rsidR="00BE565F" w:rsidRPr="008E4149">
        <w:rPr>
          <w:rFonts w:ascii="Times New Roman" w:hAnsi="Times New Roman"/>
        </w:rPr>
        <w:t>Можно найти свои.</w:t>
      </w:r>
      <w:r w:rsidR="00BE565F" w:rsidRPr="005A0808">
        <w:rPr>
          <w:rFonts w:ascii="Times New Roman" w:hAnsi="Times New Roman"/>
          <w:b/>
          <w:color w:val="FF0000"/>
          <w:sz w:val="24"/>
          <w:szCs w:val="24"/>
          <w:u w:val="single"/>
        </w:rPr>
        <w:t xml:space="preserve"> </w:t>
      </w:r>
    </w:p>
    <w:p w:rsidR="00550D7E" w:rsidRDefault="00550D7E"/>
    <w:sectPr w:rsidR="00550D7E" w:rsidSect="00501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12942"/>
    <w:multiLevelType w:val="multilevel"/>
    <w:tmpl w:val="401CC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833757"/>
    <w:multiLevelType w:val="multilevel"/>
    <w:tmpl w:val="839CA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565F"/>
    <w:rsid w:val="000000AD"/>
    <w:rsid w:val="0000070C"/>
    <w:rsid w:val="00004C60"/>
    <w:rsid w:val="00006AD6"/>
    <w:rsid w:val="00012AF6"/>
    <w:rsid w:val="00012CE6"/>
    <w:rsid w:val="0001381A"/>
    <w:rsid w:val="00013DB3"/>
    <w:rsid w:val="00013F82"/>
    <w:rsid w:val="00014DDB"/>
    <w:rsid w:val="000158C7"/>
    <w:rsid w:val="00015C2A"/>
    <w:rsid w:val="00022463"/>
    <w:rsid w:val="00022B98"/>
    <w:rsid w:val="0002338D"/>
    <w:rsid w:val="00023D4F"/>
    <w:rsid w:val="00024435"/>
    <w:rsid w:val="0002766D"/>
    <w:rsid w:val="00032E69"/>
    <w:rsid w:val="000411A3"/>
    <w:rsid w:val="000413A7"/>
    <w:rsid w:val="00041A7E"/>
    <w:rsid w:val="00042E6B"/>
    <w:rsid w:val="000433AE"/>
    <w:rsid w:val="000450D9"/>
    <w:rsid w:val="0004530A"/>
    <w:rsid w:val="000454E9"/>
    <w:rsid w:val="00045B07"/>
    <w:rsid w:val="00046CC4"/>
    <w:rsid w:val="00047779"/>
    <w:rsid w:val="00053016"/>
    <w:rsid w:val="00053E85"/>
    <w:rsid w:val="0005423A"/>
    <w:rsid w:val="00054998"/>
    <w:rsid w:val="00055C7B"/>
    <w:rsid w:val="000561A6"/>
    <w:rsid w:val="0005784C"/>
    <w:rsid w:val="000578FE"/>
    <w:rsid w:val="00057DFA"/>
    <w:rsid w:val="00064162"/>
    <w:rsid w:val="000666E3"/>
    <w:rsid w:val="00067F37"/>
    <w:rsid w:val="0007076C"/>
    <w:rsid w:val="00072F42"/>
    <w:rsid w:val="00074BE8"/>
    <w:rsid w:val="00074E99"/>
    <w:rsid w:val="00077141"/>
    <w:rsid w:val="00080287"/>
    <w:rsid w:val="00081272"/>
    <w:rsid w:val="000828C2"/>
    <w:rsid w:val="00082AEF"/>
    <w:rsid w:val="0008453C"/>
    <w:rsid w:val="00084F48"/>
    <w:rsid w:val="00086EF9"/>
    <w:rsid w:val="000873CD"/>
    <w:rsid w:val="000873EC"/>
    <w:rsid w:val="00087B61"/>
    <w:rsid w:val="00087B6C"/>
    <w:rsid w:val="000939DB"/>
    <w:rsid w:val="00093A26"/>
    <w:rsid w:val="00094777"/>
    <w:rsid w:val="000947CA"/>
    <w:rsid w:val="0009569B"/>
    <w:rsid w:val="000957C3"/>
    <w:rsid w:val="000A0598"/>
    <w:rsid w:val="000A2E65"/>
    <w:rsid w:val="000A5723"/>
    <w:rsid w:val="000A5F8A"/>
    <w:rsid w:val="000B1DC6"/>
    <w:rsid w:val="000B2C99"/>
    <w:rsid w:val="000B2F9F"/>
    <w:rsid w:val="000B3320"/>
    <w:rsid w:val="000B3549"/>
    <w:rsid w:val="000B5096"/>
    <w:rsid w:val="000B7D2C"/>
    <w:rsid w:val="000C057B"/>
    <w:rsid w:val="000C4075"/>
    <w:rsid w:val="000C513A"/>
    <w:rsid w:val="000D0227"/>
    <w:rsid w:val="000D2966"/>
    <w:rsid w:val="000D6098"/>
    <w:rsid w:val="000D61CE"/>
    <w:rsid w:val="000D6F69"/>
    <w:rsid w:val="000E0A54"/>
    <w:rsid w:val="000E2E86"/>
    <w:rsid w:val="000E30C9"/>
    <w:rsid w:val="000E31AA"/>
    <w:rsid w:val="000E404A"/>
    <w:rsid w:val="000E5362"/>
    <w:rsid w:val="000E5730"/>
    <w:rsid w:val="000E5A6A"/>
    <w:rsid w:val="000E5F73"/>
    <w:rsid w:val="000E658A"/>
    <w:rsid w:val="000E7091"/>
    <w:rsid w:val="000E7AAC"/>
    <w:rsid w:val="000E7BA6"/>
    <w:rsid w:val="000E7FAD"/>
    <w:rsid w:val="000F0672"/>
    <w:rsid w:val="000F0A58"/>
    <w:rsid w:val="000F19AE"/>
    <w:rsid w:val="000F2445"/>
    <w:rsid w:val="000F432A"/>
    <w:rsid w:val="000F5022"/>
    <w:rsid w:val="000F6B08"/>
    <w:rsid w:val="00101FB3"/>
    <w:rsid w:val="0010289E"/>
    <w:rsid w:val="00102F76"/>
    <w:rsid w:val="00103B08"/>
    <w:rsid w:val="00105B2F"/>
    <w:rsid w:val="00106BC7"/>
    <w:rsid w:val="001110F3"/>
    <w:rsid w:val="00111D8C"/>
    <w:rsid w:val="00112AD0"/>
    <w:rsid w:val="00114E08"/>
    <w:rsid w:val="0011521C"/>
    <w:rsid w:val="00115591"/>
    <w:rsid w:val="00116122"/>
    <w:rsid w:val="0012037A"/>
    <w:rsid w:val="001203B9"/>
    <w:rsid w:val="00126BDB"/>
    <w:rsid w:val="00131FAB"/>
    <w:rsid w:val="001320AA"/>
    <w:rsid w:val="001328BF"/>
    <w:rsid w:val="00133FCA"/>
    <w:rsid w:val="00134645"/>
    <w:rsid w:val="00134F93"/>
    <w:rsid w:val="00136D3B"/>
    <w:rsid w:val="00137D3B"/>
    <w:rsid w:val="00143B8E"/>
    <w:rsid w:val="00143CF3"/>
    <w:rsid w:val="00144C59"/>
    <w:rsid w:val="00145380"/>
    <w:rsid w:val="00145F03"/>
    <w:rsid w:val="0014629B"/>
    <w:rsid w:val="001466AC"/>
    <w:rsid w:val="001500F5"/>
    <w:rsid w:val="00153C79"/>
    <w:rsid w:val="00155F32"/>
    <w:rsid w:val="0015728C"/>
    <w:rsid w:val="001623C6"/>
    <w:rsid w:val="00164359"/>
    <w:rsid w:val="0016597F"/>
    <w:rsid w:val="001664E3"/>
    <w:rsid w:val="00166E0C"/>
    <w:rsid w:val="0016761A"/>
    <w:rsid w:val="00170DDD"/>
    <w:rsid w:val="00171775"/>
    <w:rsid w:val="0017253C"/>
    <w:rsid w:val="00173FF3"/>
    <w:rsid w:val="00175492"/>
    <w:rsid w:val="00177613"/>
    <w:rsid w:val="001818D5"/>
    <w:rsid w:val="00181D1C"/>
    <w:rsid w:val="0018206C"/>
    <w:rsid w:val="00183127"/>
    <w:rsid w:val="00186F54"/>
    <w:rsid w:val="00190404"/>
    <w:rsid w:val="00190C13"/>
    <w:rsid w:val="00190D17"/>
    <w:rsid w:val="0019149F"/>
    <w:rsid w:val="00192C51"/>
    <w:rsid w:val="00193C43"/>
    <w:rsid w:val="00193D68"/>
    <w:rsid w:val="00194DDD"/>
    <w:rsid w:val="001963FA"/>
    <w:rsid w:val="00196B8F"/>
    <w:rsid w:val="001A0225"/>
    <w:rsid w:val="001A44AD"/>
    <w:rsid w:val="001A4BBE"/>
    <w:rsid w:val="001A66BD"/>
    <w:rsid w:val="001B3D37"/>
    <w:rsid w:val="001B3D96"/>
    <w:rsid w:val="001B5B6C"/>
    <w:rsid w:val="001C0034"/>
    <w:rsid w:val="001C0BAB"/>
    <w:rsid w:val="001C423C"/>
    <w:rsid w:val="001C48B4"/>
    <w:rsid w:val="001C5862"/>
    <w:rsid w:val="001C7B04"/>
    <w:rsid w:val="001D057C"/>
    <w:rsid w:val="001D0ADD"/>
    <w:rsid w:val="001D2FE9"/>
    <w:rsid w:val="001D3090"/>
    <w:rsid w:val="001D37C9"/>
    <w:rsid w:val="001D548C"/>
    <w:rsid w:val="001D5860"/>
    <w:rsid w:val="001E0B12"/>
    <w:rsid w:val="001E1810"/>
    <w:rsid w:val="001E2CEE"/>
    <w:rsid w:val="001E4BA3"/>
    <w:rsid w:val="001E5913"/>
    <w:rsid w:val="001E6E49"/>
    <w:rsid w:val="001F1F26"/>
    <w:rsid w:val="001F3100"/>
    <w:rsid w:val="001F3997"/>
    <w:rsid w:val="001F4013"/>
    <w:rsid w:val="001F44EE"/>
    <w:rsid w:val="001F4E48"/>
    <w:rsid w:val="001F5504"/>
    <w:rsid w:val="001F7717"/>
    <w:rsid w:val="001F778A"/>
    <w:rsid w:val="0020129A"/>
    <w:rsid w:val="00204333"/>
    <w:rsid w:val="00204488"/>
    <w:rsid w:val="00206988"/>
    <w:rsid w:val="00210426"/>
    <w:rsid w:val="00210F8A"/>
    <w:rsid w:val="00212634"/>
    <w:rsid w:val="00212A6E"/>
    <w:rsid w:val="002131F3"/>
    <w:rsid w:val="00213BB0"/>
    <w:rsid w:val="00213EFD"/>
    <w:rsid w:val="00214C20"/>
    <w:rsid w:val="00215058"/>
    <w:rsid w:val="00216445"/>
    <w:rsid w:val="00217AFC"/>
    <w:rsid w:val="00226A4E"/>
    <w:rsid w:val="002324F7"/>
    <w:rsid w:val="00232CA0"/>
    <w:rsid w:val="00236A10"/>
    <w:rsid w:val="00236ADC"/>
    <w:rsid w:val="00242D9C"/>
    <w:rsid w:val="00243832"/>
    <w:rsid w:val="00246721"/>
    <w:rsid w:val="00247C91"/>
    <w:rsid w:val="002526A7"/>
    <w:rsid w:val="00252DAB"/>
    <w:rsid w:val="0025339D"/>
    <w:rsid w:val="00254509"/>
    <w:rsid w:val="00254881"/>
    <w:rsid w:val="00255425"/>
    <w:rsid w:val="00257055"/>
    <w:rsid w:val="0025721D"/>
    <w:rsid w:val="002603A6"/>
    <w:rsid w:val="00260EC6"/>
    <w:rsid w:val="00261298"/>
    <w:rsid w:val="0026236F"/>
    <w:rsid w:val="002624FA"/>
    <w:rsid w:val="00262FA2"/>
    <w:rsid w:val="002645F6"/>
    <w:rsid w:val="0026461C"/>
    <w:rsid w:val="00265019"/>
    <w:rsid w:val="002657FD"/>
    <w:rsid w:val="00270C1F"/>
    <w:rsid w:val="00271B2D"/>
    <w:rsid w:val="00275B3B"/>
    <w:rsid w:val="0027746A"/>
    <w:rsid w:val="002829CB"/>
    <w:rsid w:val="002837AE"/>
    <w:rsid w:val="00285531"/>
    <w:rsid w:val="00285577"/>
    <w:rsid w:val="00287182"/>
    <w:rsid w:val="00287906"/>
    <w:rsid w:val="00287950"/>
    <w:rsid w:val="00287F64"/>
    <w:rsid w:val="00290B1D"/>
    <w:rsid w:val="00290F76"/>
    <w:rsid w:val="0029158A"/>
    <w:rsid w:val="00292E7A"/>
    <w:rsid w:val="0029659A"/>
    <w:rsid w:val="00297A50"/>
    <w:rsid w:val="002A0C8D"/>
    <w:rsid w:val="002A4FD2"/>
    <w:rsid w:val="002A52AA"/>
    <w:rsid w:val="002A736B"/>
    <w:rsid w:val="002B0962"/>
    <w:rsid w:val="002B1EED"/>
    <w:rsid w:val="002B2DEA"/>
    <w:rsid w:val="002B35C8"/>
    <w:rsid w:val="002B35CA"/>
    <w:rsid w:val="002B58BC"/>
    <w:rsid w:val="002B5FF2"/>
    <w:rsid w:val="002C13BB"/>
    <w:rsid w:val="002C1D2C"/>
    <w:rsid w:val="002C499A"/>
    <w:rsid w:val="002C4E1B"/>
    <w:rsid w:val="002C6F3C"/>
    <w:rsid w:val="002D1AEB"/>
    <w:rsid w:val="002D493E"/>
    <w:rsid w:val="002D50EF"/>
    <w:rsid w:val="002E08F8"/>
    <w:rsid w:val="002E0F60"/>
    <w:rsid w:val="002E1D9F"/>
    <w:rsid w:val="002E3B32"/>
    <w:rsid w:val="002E58A8"/>
    <w:rsid w:val="002E58B7"/>
    <w:rsid w:val="002E59CD"/>
    <w:rsid w:val="002E5B2D"/>
    <w:rsid w:val="002E604C"/>
    <w:rsid w:val="002E6E15"/>
    <w:rsid w:val="002E744F"/>
    <w:rsid w:val="002E7484"/>
    <w:rsid w:val="002F0837"/>
    <w:rsid w:val="002F170F"/>
    <w:rsid w:val="002F3933"/>
    <w:rsid w:val="002F4E6C"/>
    <w:rsid w:val="002F4E7F"/>
    <w:rsid w:val="002F607F"/>
    <w:rsid w:val="002F6AB8"/>
    <w:rsid w:val="002F72F1"/>
    <w:rsid w:val="002F788E"/>
    <w:rsid w:val="002F7B8F"/>
    <w:rsid w:val="002F7D93"/>
    <w:rsid w:val="0030176D"/>
    <w:rsid w:val="00304E9A"/>
    <w:rsid w:val="003056E2"/>
    <w:rsid w:val="003059A4"/>
    <w:rsid w:val="00311B90"/>
    <w:rsid w:val="00312158"/>
    <w:rsid w:val="00312E32"/>
    <w:rsid w:val="003143DE"/>
    <w:rsid w:val="0031553E"/>
    <w:rsid w:val="003202F8"/>
    <w:rsid w:val="00320309"/>
    <w:rsid w:val="003208C9"/>
    <w:rsid w:val="00320955"/>
    <w:rsid w:val="00321EE4"/>
    <w:rsid w:val="00322507"/>
    <w:rsid w:val="00323596"/>
    <w:rsid w:val="003241AA"/>
    <w:rsid w:val="00324398"/>
    <w:rsid w:val="003249A5"/>
    <w:rsid w:val="0032577B"/>
    <w:rsid w:val="00325984"/>
    <w:rsid w:val="00325A0F"/>
    <w:rsid w:val="003273C6"/>
    <w:rsid w:val="0032792B"/>
    <w:rsid w:val="0033092A"/>
    <w:rsid w:val="00331F89"/>
    <w:rsid w:val="00333C7D"/>
    <w:rsid w:val="00333E93"/>
    <w:rsid w:val="00334258"/>
    <w:rsid w:val="00334D75"/>
    <w:rsid w:val="00334D76"/>
    <w:rsid w:val="003364FD"/>
    <w:rsid w:val="003367CB"/>
    <w:rsid w:val="00336A68"/>
    <w:rsid w:val="00336E30"/>
    <w:rsid w:val="003379C9"/>
    <w:rsid w:val="003415CC"/>
    <w:rsid w:val="00343375"/>
    <w:rsid w:val="00343723"/>
    <w:rsid w:val="00343C6E"/>
    <w:rsid w:val="0034431C"/>
    <w:rsid w:val="00346778"/>
    <w:rsid w:val="003468F7"/>
    <w:rsid w:val="003470DE"/>
    <w:rsid w:val="00347F30"/>
    <w:rsid w:val="00351D53"/>
    <w:rsid w:val="003547E1"/>
    <w:rsid w:val="003611E3"/>
    <w:rsid w:val="003639DA"/>
    <w:rsid w:val="00367982"/>
    <w:rsid w:val="00370DDD"/>
    <w:rsid w:val="00371DDD"/>
    <w:rsid w:val="003733C5"/>
    <w:rsid w:val="00374E2C"/>
    <w:rsid w:val="00374ECC"/>
    <w:rsid w:val="00375650"/>
    <w:rsid w:val="00375C2E"/>
    <w:rsid w:val="00384D78"/>
    <w:rsid w:val="003852D9"/>
    <w:rsid w:val="00386FE2"/>
    <w:rsid w:val="00391A8A"/>
    <w:rsid w:val="003A20FB"/>
    <w:rsid w:val="003A2963"/>
    <w:rsid w:val="003A2A82"/>
    <w:rsid w:val="003A2EE3"/>
    <w:rsid w:val="003A3F62"/>
    <w:rsid w:val="003A6457"/>
    <w:rsid w:val="003A6EC2"/>
    <w:rsid w:val="003A7292"/>
    <w:rsid w:val="003B101B"/>
    <w:rsid w:val="003B12FA"/>
    <w:rsid w:val="003B1865"/>
    <w:rsid w:val="003B2097"/>
    <w:rsid w:val="003B48F7"/>
    <w:rsid w:val="003B5DC8"/>
    <w:rsid w:val="003B5F3B"/>
    <w:rsid w:val="003B7502"/>
    <w:rsid w:val="003C0417"/>
    <w:rsid w:val="003C0891"/>
    <w:rsid w:val="003C10E9"/>
    <w:rsid w:val="003C621C"/>
    <w:rsid w:val="003C6C56"/>
    <w:rsid w:val="003C6EB9"/>
    <w:rsid w:val="003D0E0F"/>
    <w:rsid w:val="003D12D5"/>
    <w:rsid w:val="003D1BA1"/>
    <w:rsid w:val="003D3A49"/>
    <w:rsid w:val="003D5400"/>
    <w:rsid w:val="003E0BE9"/>
    <w:rsid w:val="003E0CE4"/>
    <w:rsid w:val="003E23B3"/>
    <w:rsid w:val="003E2859"/>
    <w:rsid w:val="003E3EAF"/>
    <w:rsid w:val="003E7F08"/>
    <w:rsid w:val="003F4326"/>
    <w:rsid w:val="003F4CE2"/>
    <w:rsid w:val="003F6ACE"/>
    <w:rsid w:val="00400526"/>
    <w:rsid w:val="00402600"/>
    <w:rsid w:val="004026A3"/>
    <w:rsid w:val="00403444"/>
    <w:rsid w:val="0040647C"/>
    <w:rsid w:val="00407576"/>
    <w:rsid w:val="004075B8"/>
    <w:rsid w:val="00410347"/>
    <w:rsid w:val="004103D5"/>
    <w:rsid w:val="00411187"/>
    <w:rsid w:val="0041279F"/>
    <w:rsid w:val="00412988"/>
    <w:rsid w:val="00412AF5"/>
    <w:rsid w:val="00415BEA"/>
    <w:rsid w:val="00420A84"/>
    <w:rsid w:val="00421281"/>
    <w:rsid w:val="00426547"/>
    <w:rsid w:val="0042797B"/>
    <w:rsid w:val="004318E6"/>
    <w:rsid w:val="00432149"/>
    <w:rsid w:val="00432FC7"/>
    <w:rsid w:val="0043326A"/>
    <w:rsid w:val="00436408"/>
    <w:rsid w:val="00436AF5"/>
    <w:rsid w:val="00436D7C"/>
    <w:rsid w:val="00437070"/>
    <w:rsid w:val="00437A02"/>
    <w:rsid w:val="0044068C"/>
    <w:rsid w:val="00440A12"/>
    <w:rsid w:val="00440C8F"/>
    <w:rsid w:val="00444BFC"/>
    <w:rsid w:val="004469CC"/>
    <w:rsid w:val="00450762"/>
    <w:rsid w:val="00453398"/>
    <w:rsid w:val="00453C7F"/>
    <w:rsid w:val="00453EF2"/>
    <w:rsid w:val="00455958"/>
    <w:rsid w:val="00456B63"/>
    <w:rsid w:val="00462E0A"/>
    <w:rsid w:val="004669BE"/>
    <w:rsid w:val="004714B4"/>
    <w:rsid w:val="0047427E"/>
    <w:rsid w:val="00475619"/>
    <w:rsid w:val="004761D7"/>
    <w:rsid w:val="00477C13"/>
    <w:rsid w:val="00482B83"/>
    <w:rsid w:val="004833C7"/>
    <w:rsid w:val="00485ABB"/>
    <w:rsid w:val="00486971"/>
    <w:rsid w:val="00487279"/>
    <w:rsid w:val="00487648"/>
    <w:rsid w:val="004902CE"/>
    <w:rsid w:val="00490BED"/>
    <w:rsid w:val="00490D1B"/>
    <w:rsid w:val="00491497"/>
    <w:rsid w:val="00492E8F"/>
    <w:rsid w:val="00492FAC"/>
    <w:rsid w:val="0049382D"/>
    <w:rsid w:val="004964E1"/>
    <w:rsid w:val="00496B11"/>
    <w:rsid w:val="0049758C"/>
    <w:rsid w:val="004A0997"/>
    <w:rsid w:val="004A19B9"/>
    <w:rsid w:val="004A1DD9"/>
    <w:rsid w:val="004A23C1"/>
    <w:rsid w:val="004A2F75"/>
    <w:rsid w:val="004A3C80"/>
    <w:rsid w:val="004A72DC"/>
    <w:rsid w:val="004A7E4F"/>
    <w:rsid w:val="004B00EA"/>
    <w:rsid w:val="004B038F"/>
    <w:rsid w:val="004B4A95"/>
    <w:rsid w:val="004B5DAF"/>
    <w:rsid w:val="004B7030"/>
    <w:rsid w:val="004B72D0"/>
    <w:rsid w:val="004B7FDA"/>
    <w:rsid w:val="004C1872"/>
    <w:rsid w:val="004C4F0D"/>
    <w:rsid w:val="004C54AD"/>
    <w:rsid w:val="004C5C30"/>
    <w:rsid w:val="004C5EAF"/>
    <w:rsid w:val="004C6954"/>
    <w:rsid w:val="004C7875"/>
    <w:rsid w:val="004C79B6"/>
    <w:rsid w:val="004D2E3C"/>
    <w:rsid w:val="004D3693"/>
    <w:rsid w:val="004D43A4"/>
    <w:rsid w:val="004D616A"/>
    <w:rsid w:val="004E2F92"/>
    <w:rsid w:val="004E4B0E"/>
    <w:rsid w:val="004E67A6"/>
    <w:rsid w:val="004E6CCD"/>
    <w:rsid w:val="004F0287"/>
    <w:rsid w:val="004F6A53"/>
    <w:rsid w:val="00500C4E"/>
    <w:rsid w:val="00502779"/>
    <w:rsid w:val="005050BA"/>
    <w:rsid w:val="0050645A"/>
    <w:rsid w:val="0050755B"/>
    <w:rsid w:val="00511D70"/>
    <w:rsid w:val="0051528E"/>
    <w:rsid w:val="00517BA9"/>
    <w:rsid w:val="0052070E"/>
    <w:rsid w:val="00521AEF"/>
    <w:rsid w:val="0052400E"/>
    <w:rsid w:val="0052491A"/>
    <w:rsid w:val="00524C56"/>
    <w:rsid w:val="00526DA7"/>
    <w:rsid w:val="0052757E"/>
    <w:rsid w:val="00530D2A"/>
    <w:rsid w:val="005322AE"/>
    <w:rsid w:val="00532800"/>
    <w:rsid w:val="00533B5F"/>
    <w:rsid w:val="00533CB3"/>
    <w:rsid w:val="005348F0"/>
    <w:rsid w:val="00536BA1"/>
    <w:rsid w:val="00536E44"/>
    <w:rsid w:val="00536F81"/>
    <w:rsid w:val="00537000"/>
    <w:rsid w:val="005428B1"/>
    <w:rsid w:val="0054350F"/>
    <w:rsid w:val="005442DD"/>
    <w:rsid w:val="005477CB"/>
    <w:rsid w:val="00547C00"/>
    <w:rsid w:val="00547E86"/>
    <w:rsid w:val="00547EC7"/>
    <w:rsid w:val="00550564"/>
    <w:rsid w:val="00550AE7"/>
    <w:rsid w:val="00550D7E"/>
    <w:rsid w:val="0055510B"/>
    <w:rsid w:val="00556B96"/>
    <w:rsid w:val="00560071"/>
    <w:rsid w:val="005601B3"/>
    <w:rsid w:val="00562FEE"/>
    <w:rsid w:val="00563E70"/>
    <w:rsid w:val="00563FD0"/>
    <w:rsid w:val="00564A18"/>
    <w:rsid w:val="00565942"/>
    <w:rsid w:val="00565C0C"/>
    <w:rsid w:val="0057103B"/>
    <w:rsid w:val="005719E7"/>
    <w:rsid w:val="00572B67"/>
    <w:rsid w:val="005742A3"/>
    <w:rsid w:val="005750A3"/>
    <w:rsid w:val="00575547"/>
    <w:rsid w:val="005769E0"/>
    <w:rsid w:val="00576E29"/>
    <w:rsid w:val="00577C71"/>
    <w:rsid w:val="00581541"/>
    <w:rsid w:val="00581B60"/>
    <w:rsid w:val="00581C1D"/>
    <w:rsid w:val="00582695"/>
    <w:rsid w:val="00584964"/>
    <w:rsid w:val="00586AAD"/>
    <w:rsid w:val="00590FB2"/>
    <w:rsid w:val="0059178A"/>
    <w:rsid w:val="0059221A"/>
    <w:rsid w:val="005934FC"/>
    <w:rsid w:val="00594EF4"/>
    <w:rsid w:val="005967F6"/>
    <w:rsid w:val="00596E92"/>
    <w:rsid w:val="005A2DA6"/>
    <w:rsid w:val="005A379A"/>
    <w:rsid w:val="005A750E"/>
    <w:rsid w:val="005A7C90"/>
    <w:rsid w:val="005B042E"/>
    <w:rsid w:val="005B1592"/>
    <w:rsid w:val="005B467E"/>
    <w:rsid w:val="005B46CA"/>
    <w:rsid w:val="005B53DA"/>
    <w:rsid w:val="005C07E7"/>
    <w:rsid w:val="005C12DF"/>
    <w:rsid w:val="005C32E4"/>
    <w:rsid w:val="005C41D3"/>
    <w:rsid w:val="005C6897"/>
    <w:rsid w:val="005C7819"/>
    <w:rsid w:val="005D0077"/>
    <w:rsid w:val="005D0410"/>
    <w:rsid w:val="005D15A3"/>
    <w:rsid w:val="005D273A"/>
    <w:rsid w:val="005D4E5A"/>
    <w:rsid w:val="005D6901"/>
    <w:rsid w:val="005D6C62"/>
    <w:rsid w:val="005D73BA"/>
    <w:rsid w:val="005E6F93"/>
    <w:rsid w:val="005E7709"/>
    <w:rsid w:val="005F0E7B"/>
    <w:rsid w:val="005F1A85"/>
    <w:rsid w:val="005F463D"/>
    <w:rsid w:val="005F4AB7"/>
    <w:rsid w:val="005F617A"/>
    <w:rsid w:val="005F7A02"/>
    <w:rsid w:val="0060315C"/>
    <w:rsid w:val="00604737"/>
    <w:rsid w:val="0060608F"/>
    <w:rsid w:val="00614A22"/>
    <w:rsid w:val="00615024"/>
    <w:rsid w:val="006150FC"/>
    <w:rsid w:val="006159CB"/>
    <w:rsid w:val="006206B5"/>
    <w:rsid w:val="006206C5"/>
    <w:rsid w:val="0062223B"/>
    <w:rsid w:val="00622D74"/>
    <w:rsid w:val="00623B2A"/>
    <w:rsid w:val="006241B5"/>
    <w:rsid w:val="00630766"/>
    <w:rsid w:val="006313E3"/>
    <w:rsid w:val="0063384B"/>
    <w:rsid w:val="00635049"/>
    <w:rsid w:val="0063517A"/>
    <w:rsid w:val="00635194"/>
    <w:rsid w:val="00635546"/>
    <w:rsid w:val="00637010"/>
    <w:rsid w:val="00637F1D"/>
    <w:rsid w:val="006407B0"/>
    <w:rsid w:val="00641496"/>
    <w:rsid w:val="00642163"/>
    <w:rsid w:val="006428A3"/>
    <w:rsid w:val="00646040"/>
    <w:rsid w:val="0064755D"/>
    <w:rsid w:val="00650103"/>
    <w:rsid w:val="0065357B"/>
    <w:rsid w:val="006554E6"/>
    <w:rsid w:val="0065731A"/>
    <w:rsid w:val="006603A0"/>
    <w:rsid w:val="0066065E"/>
    <w:rsid w:val="0066188B"/>
    <w:rsid w:val="00661C1B"/>
    <w:rsid w:val="00662CEE"/>
    <w:rsid w:val="00664AED"/>
    <w:rsid w:val="00664C1B"/>
    <w:rsid w:val="00664E2A"/>
    <w:rsid w:val="006703A9"/>
    <w:rsid w:val="006710DB"/>
    <w:rsid w:val="00671511"/>
    <w:rsid w:val="006716AB"/>
    <w:rsid w:val="0067193D"/>
    <w:rsid w:val="006722CE"/>
    <w:rsid w:val="00674978"/>
    <w:rsid w:val="00675241"/>
    <w:rsid w:val="006759F9"/>
    <w:rsid w:val="0067619C"/>
    <w:rsid w:val="00676EB7"/>
    <w:rsid w:val="00677A4A"/>
    <w:rsid w:val="00682925"/>
    <w:rsid w:val="00682D5C"/>
    <w:rsid w:val="00682E16"/>
    <w:rsid w:val="006832A8"/>
    <w:rsid w:val="006832FE"/>
    <w:rsid w:val="00684A4A"/>
    <w:rsid w:val="00686917"/>
    <w:rsid w:val="006909BD"/>
    <w:rsid w:val="00690E6C"/>
    <w:rsid w:val="00692A2B"/>
    <w:rsid w:val="0069300B"/>
    <w:rsid w:val="0069492E"/>
    <w:rsid w:val="00696F53"/>
    <w:rsid w:val="006A279C"/>
    <w:rsid w:val="006A3638"/>
    <w:rsid w:val="006A3ADE"/>
    <w:rsid w:val="006A4A93"/>
    <w:rsid w:val="006B02CC"/>
    <w:rsid w:val="006B0C37"/>
    <w:rsid w:val="006B224F"/>
    <w:rsid w:val="006B3926"/>
    <w:rsid w:val="006B6857"/>
    <w:rsid w:val="006B68EE"/>
    <w:rsid w:val="006B797A"/>
    <w:rsid w:val="006C0F29"/>
    <w:rsid w:val="006C2288"/>
    <w:rsid w:val="006C373F"/>
    <w:rsid w:val="006C4B6F"/>
    <w:rsid w:val="006C509B"/>
    <w:rsid w:val="006C6AF1"/>
    <w:rsid w:val="006C7E40"/>
    <w:rsid w:val="006D0819"/>
    <w:rsid w:val="006D10C2"/>
    <w:rsid w:val="006D3238"/>
    <w:rsid w:val="006D3599"/>
    <w:rsid w:val="006D3917"/>
    <w:rsid w:val="006D449C"/>
    <w:rsid w:val="006D4EB3"/>
    <w:rsid w:val="006D5B80"/>
    <w:rsid w:val="006D6492"/>
    <w:rsid w:val="006D7756"/>
    <w:rsid w:val="006D7F51"/>
    <w:rsid w:val="006E0526"/>
    <w:rsid w:val="006E1DF7"/>
    <w:rsid w:val="006F0470"/>
    <w:rsid w:val="006F0F32"/>
    <w:rsid w:val="006F1FC0"/>
    <w:rsid w:val="006F4AFD"/>
    <w:rsid w:val="006F6B3D"/>
    <w:rsid w:val="006F6C73"/>
    <w:rsid w:val="006F7883"/>
    <w:rsid w:val="006F7EFE"/>
    <w:rsid w:val="00703ADB"/>
    <w:rsid w:val="00705BA9"/>
    <w:rsid w:val="007064F8"/>
    <w:rsid w:val="00710BC4"/>
    <w:rsid w:val="00711174"/>
    <w:rsid w:val="00713037"/>
    <w:rsid w:val="00713A39"/>
    <w:rsid w:val="00714978"/>
    <w:rsid w:val="00715D17"/>
    <w:rsid w:val="0071607F"/>
    <w:rsid w:val="00717A89"/>
    <w:rsid w:val="00722DB7"/>
    <w:rsid w:val="00723D52"/>
    <w:rsid w:val="00724771"/>
    <w:rsid w:val="00724D50"/>
    <w:rsid w:val="00725204"/>
    <w:rsid w:val="00725856"/>
    <w:rsid w:val="00731FFE"/>
    <w:rsid w:val="007326AD"/>
    <w:rsid w:val="007331EF"/>
    <w:rsid w:val="00734957"/>
    <w:rsid w:val="00735629"/>
    <w:rsid w:val="007357D7"/>
    <w:rsid w:val="00737310"/>
    <w:rsid w:val="007408EC"/>
    <w:rsid w:val="007424B1"/>
    <w:rsid w:val="00742BDF"/>
    <w:rsid w:val="007436C2"/>
    <w:rsid w:val="00744AD6"/>
    <w:rsid w:val="0074510D"/>
    <w:rsid w:val="00750332"/>
    <w:rsid w:val="007506AC"/>
    <w:rsid w:val="007544E3"/>
    <w:rsid w:val="00754BF4"/>
    <w:rsid w:val="0076286B"/>
    <w:rsid w:val="007666D6"/>
    <w:rsid w:val="00770519"/>
    <w:rsid w:val="00773528"/>
    <w:rsid w:val="007736B9"/>
    <w:rsid w:val="00773B68"/>
    <w:rsid w:val="00774530"/>
    <w:rsid w:val="00774CC7"/>
    <w:rsid w:val="00777CF0"/>
    <w:rsid w:val="00777D36"/>
    <w:rsid w:val="00780C2C"/>
    <w:rsid w:val="00782527"/>
    <w:rsid w:val="007850C9"/>
    <w:rsid w:val="0078589D"/>
    <w:rsid w:val="00785C35"/>
    <w:rsid w:val="00785D0F"/>
    <w:rsid w:val="00786E26"/>
    <w:rsid w:val="00787979"/>
    <w:rsid w:val="00790359"/>
    <w:rsid w:val="00790F87"/>
    <w:rsid w:val="007924E7"/>
    <w:rsid w:val="007942A6"/>
    <w:rsid w:val="00796844"/>
    <w:rsid w:val="007A1223"/>
    <w:rsid w:val="007A24B4"/>
    <w:rsid w:val="007A4D86"/>
    <w:rsid w:val="007A512A"/>
    <w:rsid w:val="007A60AB"/>
    <w:rsid w:val="007B0591"/>
    <w:rsid w:val="007B1132"/>
    <w:rsid w:val="007B1E4A"/>
    <w:rsid w:val="007B2D3F"/>
    <w:rsid w:val="007B59CA"/>
    <w:rsid w:val="007B5A1C"/>
    <w:rsid w:val="007B5BC4"/>
    <w:rsid w:val="007C0A8C"/>
    <w:rsid w:val="007C158E"/>
    <w:rsid w:val="007C1DCD"/>
    <w:rsid w:val="007C2138"/>
    <w:rsid w:val="007C3D94"/>
    <w:rsid w:val="007C501B"/>
    <w:rsid w:val="007C53C5"/>
    <w:rsid w:val="007C7E47"/>
    <w:rsid w:val="007C7F3D"/>
    <w:rsid w:val="007D24A2"/>
    <w:rsid w:val="007D2CAC"/>
    <w:rsid w:val="007D4A02"/>
    <w:rsid w:val="007D544F"/>
    <w:rsid w:val="007D7AED"/>
    <w:rsid w:val="007E0E90"/>
    <w:rsid w:val="007E1FA9"/>
    <w:rsid w:val="007E2EFF"/>
    <w:rsid w:val="007E3A1E"/>
    <w:rsid w:val="007E6CD0"/>
    <w:rsid w:val="007E6EEB"/>
    <w:rsid w:val="007E6FBE"/>
    <w:rsid w:val="007E77E9"/>
    <w:rsid w:val="007F1EA8"/>
    <w:rsid w:val="007F1F99"/>
    <w:rsid w:val="007F5D9F"/>
    <w:rsid w:val="007F6F13"/>
    <w:rsid w:val="007F70ED"/>
    <w:rsid w:val="007F7ECB"/>
    <w:rsid w:val="00800783"/>
    <w:rsid w:val="00800829"/>
    <w:rsid w:val="00800CB7"/>
    <w:rsid w:val="00801CDD"/>
    <w:rsid w:val="008057D0"/>
    <w:rsid w:val="00806506"/>
    <w:rsid w:val="008071CC"/>
    <w:rsid w:val="00810284"/>
    <w:rsid w:val="0081137F"/>
    <w:rsid w:val="00811CE7"/>
    <w:rsid w:val="00811CEE"/>
    <w:rsid w:val="008129B9"/>
    <w:rsid w:val="00812DA8"/>
    <w:rsid w:val="00813925"/>
    <w:rsid w:val="0081476C"/>
    <w:rsid w:val="0081490C"/>
    <w:rsid w:val="00814EBB"/>
    <w:rsid w:val="00816EB0"/>
    <w:rsid w:val="008227E9"/>
    <w:rsid w:val="008229ED"/>
    <w:rsid w:val="00827229"/>
    <w:rsid w:val="008272F4"/>
    <w:rsid w:val="008310FD"/>
    <w:rsid w:val="0083129C"/>
    <w:rsid w:val="00835BD9"/>
    <w:rsid w:val="0084134A"/>
    <w:rsid w:val="00842C91"/>
    <w:rsid w:val="008441AA"/>
    <w:rsid w:val="0084454D"/>
    <w:rsid w:val="00845488"/>
    <w:rsid w:val="008522EA"/>
    <w:rsid w:val="00854ADE"/>
    <w:rsid w:val="00856E16"/>
    <w:rsid w:val="0086190B"/>
    <w:rsid w:val="00863315"/>
    <w:rsid w:val="00870B5F"/>
    <w:rsid w:val="00871457"/>
    <w:rsid w:val="008728DD"/>
    <w:rsid w:val="00872A25"/>
    <w:rsid w:val="00872C21"/>
    <w:rsid w:val="00873B0B"/>
    <w:rsid w:val="008746C8"/>
    <w:rsid w:val="00874946"/>
    <w:rsid w:val="00875153"/>
    <w:rsid w:val="0087544A"/>
    <w:rsid w:val="00877248"/>
    <w:rsid w:val="008808F2"/>
    <w:rsid w:val="00884F5E"/>
    <w:rsid w:val="00890895"/>
    <w:rsid w:val="008912E7"/>
    <w:rsid w:val="00891383"/>
    <w:rsid w:val="00891B78"/>
    <w:rsid w:val="00892AE3"/>
    <w:rsid w:val="0089301E"/>
    <w:rsid w:val="00895D09"/>
    <w:rsid w:val="00897F6C"/>
    <w:rsid w:val="008A072E"/>
    <w:rsid w:val="008A1EBF"/>
    <w:rsid w:val="008A2BC0"/>
    <w:rsid w:val="008B0CF2"/>
    <w:rsid w:val="008B1DE4"/>
    <w:rsid w:val="008B2850"/>
    <w:rsid w:val="008B339E"/>
    <w:rsid w:val="008B4F53"/>
    <w:rsid w:val="008B5963"/>
    <w:rsid w:val="008B7356"/>
    <w:rsid w:val="008C0FDC"/>
    <w:rsid w:val="008C151E"/>
    <w:rsid w:val="008C2E87"/>
    <w:rsid w:val="008C4847"/>
    <w:rsid w:val="008C48C1"/>
    <w:rsid w:val="008C6AB1"/>
    <w:rsid w:val="008C77FD"/>
    <w:rsid w:val="008C7BF0"/>
    <w:rsid w:val="008D1943"/>
    <w:rsid w:val="008D1D50"/>
    <w:rsid w:val="008D5B7E"/>
    <w:rsid w:val="008D77AA"/>
    <w:rsid w:val="008D7F19"/>
    <w:rsid w:val="008E260D"/>
    <w:rsid w:val="008F1FCB"/>
    <w:rsid w:val="008F23FC"/>
    <w:rsid w:val="008F3354"/>
    <w:rsid w:val="008F4319"/>
    <w:rsid w:val="008F4883"/>
    <w:rsid w:val="008F4A94"/>
    <w:rsid w:val="008F4CA2"/>
    <w:rsid w:val="008F6768"/>
    <w:rsid w:val="00900E88"/>
    <w:rsid w:val="0090182A"/>
    <w:rsid w:val="00901C35"/>
    <w:rsid w:val="00902199"/>
    <w:rsid w:val="00904559"/>
    <w:rsid w:val="0090479C"/>
    <w:rsid w:val="00904A84"/>
    <w:rsid w:val="00906639"/>
    <w:rsid w:val="00907072"/>
    <w:rsid w:val="009078CE"/>
    <w:rsid w:val="0091123E"/>
    <w:rsid w:val="009163B9"/>
    <w:rsid w:val="00916C5D"/>
    <w:rsid w:val="0091751A"/>
    <w:rsid w:val="00920FBB"/>
    <w:rsid w:val="009234CA"/>
    <w:rsid w:val="00923F4E"/>
    <w:rsid w:val="00923FA0"/>
    <w:rsid w:val="009261F9"/>
    <w:rsid w:val="00930C49"/>
    <w:rsid w:val="00930E92"/>
    <w:rsid w:val="0093109C"/>
    <w:rsid w:val="0093116B"/>
    <w:rsid w:val="00932D9C"/>
    <w:rsid w:val="009365F8"/>
    <w:rsid w:val="00936A9B"/>
    <w:rsid w:val="00936BD8"/>
    <w:rsid w:val="00937147"/>
    <w:rsid w:val="0094136A"/>
    <w:rsid w:val="0094148A"/>
    <w:rsid w:val="00941E9B"/>
    <w:rsid w:val="00942354"/>
    <w:rsid w:val="00943D9D"/>
    <w:rsid w:val="00947B2A"/>
    <w:rsid w:val="0095208C"/>
    <w:rsid w:val="009540DA"/>
    <w:rsid w:val="00954AF5"/>
    <w:rsid w:val="00957851"/>
    <w:rsid w:val="00962E83"/>
    <w:rsid w:val="00964B93"/>
    <w:rsid w:val="00964D5C"/>
    <w:rsid w:val="009653C3"/>
    <w:rsid w:val="009677F4"/>
    <w:rsid w:val="0097249B"/>
    <w:rsid w:val="0097449D"/>
    <w:rsid w:val="0097505B"/>
    <w:rsid w:val="00976268"/>
    <w:rsid w:val="009767DB"/>
    <w:rsid w:val="009775C8"/>
    <w:rsid w:val="009801E6"/>
    <w:rsid w:val="0098136F"/>
    <w:rsid w:val="00981882"/>
    <w:rsid w:val="00981B76"/>
    <w:rsid w:val="0098242A"/>
    <w:rsid w:val="00982574"/>
    <w:rsid w:val="00982E1F"/>
    <w:rsid w:val="009836F4"/>
    <w:rsid w:val="009856A7"/>
    <w:rsid w:val="009875D1"/>
    <w:rsid w:val="00990A6B"/>
    <w:rsid w:val="009923AE"/>
    <w:rsid w:val="009926C1"/>
    <w:rsid w:val="0099326F"/>
    <w:rsid w:val="009961D6"/>
    <w:rsid w:val="00996788"/>
    <w:rsid w:val="009A2B11"/>
    <w:rsid w:val="009A540E"/>
    <w:rsid w:val="009A557B"/>
    <w:rsid w:val="009A5C92"/>
    <w:rsid w:val="009A5F28"/>
    <w:rsid w:val="009A776E"/>
    <w:rsid w:val="009A7F12"/>
    <w:rsid w:val="009B44B2"/>
    <w:rsid w:val="009B71ED"/>
    <w:rsid w:val="009B7E53"/>
    <w:rsid w:val="009C212A"/>
    <w:rsid w:val="009C3CFE"/>
    <w:rsid w:val="009C4620"/>
    <w:rsid w:val="009C620B"/>
    <w:rsid w:val="009D1144"/>
    <w:rsid w:val="009D2C69"/>
    <w:rsid w:val="009D45AD"/>
    <w:rsid w:val="009D569B"/>
    <w:rsid w:val="009E025A"/>
    <w:rsid w:val="009E23E3"/>
    <w:rsid w:val="009E3568"/>
    <w:rsid w:val="009E3703"/>
    <w:rsid w:val="009E628F"/>
    <w:rsid w:val="009E7FFD"/>
    <w:rsid w:val="009F1155"/>
    <w:rsid w:val="009F38F7"/>
    <w:rsid w:val="009F4CCB"/>
    <w:rsid w:val="009F4ED0"/>
    <w:rsid w:val="009F5611"/>
    <w:rsid w:val="009F72DF"/>
    <w:rsid w:val="009F73BD"/>
    <w:rsid w:val="00A00881"/>
    <w:rsid w:val="00A024E2"/>
    <w:rsid w:val="00A02B36"/>
    <w:rsid w:val="00A050B3"/>
    <w:rsid w:val="00A07F85"/>
    <w:rsid w:val="00A10907"/>
    <w:rsid w:val="00A11B7A"/>
    <w:rsid w:val="00A1200A"/>
    <w:rsid w:val="00A12214"/>
    <w:rsid w:val="00A14851"/>
    <w:rsid w:val="00A20EE7"/>
    <w:rsid w:val="00A24A97"/>
    <w:rsid w:val="00A25DDA"/>
    <w:rsid w:val="00A25DF0"/>
    <w:rsid w:val="00A26ED6"/>
    <w:rsid w:val="00A27221"/>
    <w:rsid w:val="00A3020C"/>
    <w:rsid w:val="00A3164B"/>
    <w:rsid w:val="00A328E3"/>
    <w:rsid w:val="00A3342E"/>
    <w:rsid w:val="00A3411B"/>
    <w:rsid w:val="00A35843"/>
    <w:rsid w:val="00A40C94"/>
    <w:rsid w:val="00A41421"/>
    <w:rsid w:val="00A43C57"/>
    <w:rsid w:val="00A45577"/>
    <w:rsid w:val="00A46C02"/>
    <w:rsid w:val="00A47E97"/>
    <w:rsid w:val="00A47FBD"/>
    <w:rsid w:val="00A50BC3"/>
    <w:rsid w:val="00A54649"/>
    <w:rsid w:val="00A6213B"/>
    <w:rsid w:val="00A62E72"/>
    <w:rsid w:val="00A632DF"/>
    <w:rsid w:val="00A6369D"/>
    <w:rsid w:val="00A667C1"/>
    <w:rsid w:val="00A67F2C"/>
    <w:rsid w:val="00A72232"/>
    <w:rsid w:val="00A73DA1"/>
    <w:rsid w:val="00A74D2A"/>
    <w:rsid w:val="00A806E1"/>
    <w:rsid w:val="00A80757"/>
    <w:rsid w:val="00A81AA6"/>
    <w:rsid w:val="00A85864"/>
    <w:rsid w:val="00A85F64"/>
    <w:rsid w:val="00A87DF2"/>
    <w:rsid w:val="00A91868"/>
    <w:rsid w:val="00A918C6"/>
    <w:rsid w:val="00A91E97"/>
    <w:rsid w:val="00A923EF"/>
    <w:rsid w:val="00A94B01"/>
    <w:rsid w:val="00A95CDC"/>
    <w:rsid w:val="00AA052C"/>
    <w:rsid w:val="00AA0DD1"/>
    <w:rsid w:val="00AA1A93"/>
    <w:rsid w:val="00AA240E"/>
    <w:rsid w:val="00AA36DD"/>
    <w:rsid w:val="00AA4A42"/>
    <w:rsid w:val="00AA6E03"/>
    <w:rsid w:val="00AB008F"/>
    <w:rsid w:val="00AB081E"/>
    <w:rsid w:val="00AB21D1"/>
    <w:rsid w:val="00AB68CF"/>
    <w:rsid w:val="00AB72C2"/>
    <w:rsid w:val="00AB73BC"/>
    <w:rsid w:val="00AB7B6B"/>
    <w:rsid w:val="00AB7E68"/>
    <w:rsid w:val="00AC16A8"/>
    <w:rsid w:val="00AC209C"/>
    <w:rsid w:val="00AC36E4"/>
    <w:rsid w:val="00AC49EB"/>
    <w:rsid w:val="00AC55B7"/>
    <w:rsid w:val="00AC59BA"/>
    <w:rsid w:val="00AD0AE7"/>
    <w:rsid w:val="00AD3D04"/>
    <w:rsid w:val="00AD49DE"/>
    <w:rsid w:val="00AD5249"/>
    <w:rsid w:val="00AD631C"/>
    <w:rsid w:val="00AD6323"/>
    <w:rsid w:val="00AD73D9"/>
    <w:rsid w:val="00AE05BD"/>
    <w:rsid w:val="00AE1DA5"/>
    <w:rsid w:val="00AE454A"/>
    <w:rsid w:val="00AE60DE"/>
    <w:rsid w:val="00AE64EB"/>
    <w:rsid w:val="00AF052E"/>
    <w:rsid w:val="00AF2ECE"/>
    <w:rsid w:val="00AF3D3F"/>
    <w:rsid w:val="00AF625C"/>
    <w:rsid w:val="00AF75C7"/>
    <w:rsid w:val="00B003D4"/>
    <w:rsid w:val="00B021AB"/>
    <w:rsid w:val="00B02D63"/>
    <w:rsid w:val="00B0381F"/>
    <w:rsid w:val="00B03939"/>
    <w:rsid w:val="00B05FBD"/>
    <w:rsid w:val="00B0714B"/>
    <w:rsid w:val="00B07976"/>
    <w:rsid w:val="00B11D00"/>
    <w:rsid w:val="00B12098"/>
    <w:rsid w:val="00B1401E"/>
    <w:rsid w:val="00B14168"/>
    <w:rsid w:val="00B159CA"/>
    <w:rsid w:val="00B15BDB"/>
    <w:rsid w:val="00B15E52"/>
    <w:rsid w:val="00B166C5"/>
    <w:rsid w:val="00B174AF"/>
    <w:rsid w:val="00B210EF"/>
    <w:rsid w:val="00B217D6"/>
    <w:rsid w:val="00B21AB5"/>
    <w:rsid w:val="00B25010"/>
    <w:rsid w:val="00B25CAD"/>
    <w:rsid w:val="00B2613D"/>
    <w:rsid w:val="00B2678A"/>
    <w:rsid w:val="00B3171F"/>
    <w:rsid w:val="00B326AB"/>
    <w:rsid w:val="00B341EC"/>
    <w:rsid w:val="00B35222"/>
    <w:rsid w:val="00B40405"/>
    <w:rsid w:val="00B40BC4"/>
    <w:rsid w:val="00B430AB"/>
    <w:rsid w:val="00B43719"/>
    <w:rsid w:val="00B45A31"/>
    <w:rsid w:val="00B53AA3"/>
    <w:rsid w:val="00B579F0"/>
    <w:rsid w:val="00B6061F"/>
    <w:rsid w:val="00B61AE0"/>
    <w:rsid w:val="00B63638"/>
    <w:rsid w:val="00B6370A"/>
    <w:rsid w:val="00B63DC6"/>
    <w:rsid w:val="00B63F15"/>
    <w:rsid w:val="00B63F35"/>
    <w:rsid w:val="00B6493D"/>
    <w:rsid w:val="00B64BF9"/>
    <w:rsid w:val="00B653FA"/>
    <w:rsid w:val="00B6551E"/>
    <w:rsid w:val="00B66FAB"/>
    <w:rsid w:val="00B714F2"/>
    <w:rsid w:val="00B719AE"/>
    <w:rsid w:val="00B71E4C"/>
    <w:rsid w:val="00B72404"/>
    <w:rsid w:val="00B735B2"/>
    <w:rsid w:val="00B76BBE"/>
    <w:rsid w:val="00B81B34"/>
    <w:rsid w:val="00B81F93"/>
    <w:rsid w:val="00B82F78"/>
    <w:rsid w:val="00B838F1"/>
    <w:rsid w:val="00B83929"/>
    <w:rsid w:val="00B84C12"/>
    <w:rsid w:val="00B8585F"/>
    <w:rsid w:val="00B86DF5"/>
    <w:rsid w:val="00B87B64"/>
    <w:rsid w:val="00B9105D"/>
    <w:rsid w:val="00B91895"/>
    <w:rsid w:val="00B91ED8"/>
    <w:rsid w:val="00B923A3"/>
    <w:rsid w:val="00B93799"/>
    <w:rsid w:val="00B93CE0"/>
    <w:rsid w:val="00B94F39"/>
    <w:rsid w:val="00B963ED"/>
    <w:rsid w:val="00B966B1"/>
    <w:rsid w:val="00B974CA"/>
    <w:rsid w:val="00BA3F4B"/>
    <w:rsid w:val="00BA672A"/>
    <w:rsid w:val="00BA7BAC"/>
    <w:rsid w:val="00BB10CA"/>
    <w:rsid w:val="00BB188E"/>
    <w:rsid w:val="00BB321A"/>
    <w:rsid w:val="00BB32C3"/>
    <w:rsid w:val="00BB3472"/>
    <w:rsid w:val="00BB4883"/>
    <w:rsid w:val="00BB52EB"/>
    <w:rsid w:val="00BB64D9"/>
    <w:rsid w:val="00BC0F20"/>
    <w:rsid w:val="00BC49C3"/>
    <w:rsid w:val="00BC662F"/>
    <w:rsid w:val="00BC6D68"/>
    <w:rsid w:val="00BD0467"/>
    <w:rsid w:val="00BD0470"/>
    <w:rsid w:val="00BD1767"/>
    <w:rsid w:val="00BD4880"/>
    <w:rsid w:val="00BD57A1"/>
    <w:rsid w:val="00BD788F"/>
    <w:rsid w:val="00BE0726"/>
    <w:rsid w:val="00BE0CC1"/>
    <w:rsid w:val="00BE0EDF"/>
    <w:rsid w:val="00BE127A"/>
    <w:rsid w:val="00BE12E5"/>
    <w:rsid w:val="00BE1D2E"/>
    <w:rsid w:val="00BE1FFB"/>
    <w:rsid w:val="00BE21F6"/>
    <w:rsid w:val="00BE2CA2"/>
    <w:rsid w:val="00BE3535"/>
    <w:rsid w:val="00BE4E64"/>
    <w:rsid w:val="00BE565F"/>
    <w:rsid w:val="00BE69A8"/>
    <w:rsid w:val="00BE6E3C"/>
    <w:rsid w:val="00BF1C1B"/>
    <w:rsid w:val="00BF292C"/>
    <w:rsid w:val="00BF3265"/>
    <w:rsid w:val="00BF3FD9"/>
    <w:rsid w:val="00BF5FDA"/>
    <w:rsid w:val="00C012EF"/>
    <w:rsid w:val="00C0438E"/>
    <w:rsid w:val="00C06502"/>
    <w:rsid w:val="00C067BD"/>
    <w:rsid w:val="00C07F25"/>
    <w:rsid w:val="00C10789"/>
    <w:rsid w:val="00C11129"/>
    <w:rsid w:val="00C12BE7"/>
    <w:rsid w:val="00C17248"/>
    <w:rsid w:val="00C200C9"/>
    <w:rsid w:val="00C205C7"/>
    <w:rsid w:val="00C20D42"/>
    <w:rsid w:val="00C21ED6"/>
    <w:rsid w:val="00C2235B"/>
    <w:rsid w:val="00C25333"/>
    <w:rsid w:val="00C2536E"/>
    <w:rsid w:val="00C27275"/>
    <w:rsid w:val="00C27D5A"/>
    <w:rsid w:val="00C32F3F"/>
    <w:rsid w:val="00C33E14"/>
    <w:rsid w:val="00C3429F"/>
    <w:rsid w:val="00C3520A"/>
    <w:rsid w:val="00C35338"/>
    <w:rsid w:val="00C355BF"/>
    <w:rsid w:val="00C35AFB"/>
    <w:rsid w:val="00C35F2A"/>
    <w:rsid w:val="00C37137"/>
    <w:rsid w:val="00C37292"/>
    <w:rsid w:val="00C378A2"/>
    <w:rsid w:val="00C400D2"/>
    <w:rsid w:val="00C44C20"/>
    <w:rsid w:val="00C44D0E"/>
    <w:rsid w:val="00C45FF9"/>
    <w:rsid w:val="00C46B7D"/>
    <w:rsid w:val="00C47649"/>
    <w:rsid w:val="00C517D6"/>
    <w:rsid w:val="00C539BB"/>
    <w:rsid w:val="00C546FD"/>
    <w:rsid w:val="00C6086E"/>
    <w:rsid w:val="00C6097D"/>
    <w:rsid w:val="00C61FE3"/>
    <w:rsid w:val="00C62B73"/>
    <w:rsid w:val="00C64C87"/>
    <w:rsid w:val="00C65586"/>
    <w:rsid w:val="00C66382"/>
    <w:rsid w:val="00C704BF"/>
    <w:rsid w:val="00C70BC5"/>
    <w:rsid w:val="00C71620"/>
    <w:rsid w:val="00C71966"/>
    <w:rsid w:val="00C72DA1"/>
    <w:rsid w:val="00C73533"/>
    <w:rsid w:val="00C7570F"/>
    <w:rsid w:val="00C75C2B"/>
    <w:rsid w:val="00C77BFC"/>
    <w:rsid w:val="00C77D64"/>
    <w:rsid w:val="00C77DE3"/>
    <w:rsid w:val="00C809B6"/>
    <w:rsid w:val="00C80C7F"/>
    <w:rsid w:val="00C858C8"/>
    <w:rsid w:val="00C87D2A"/>
    <w:rsid w:val="00C920FF"/>
    <w:rsid w:val="00C92DA9"/>
    <w:rsid w:val="00C932A1"/>
    <w:rsid w:val="00C93D95"/>
    <w:rsid w:val="00C97B66"/>
    <w:rsid w:val="00CA00DB"/>
    <w:rsid w:val="00CA428F"/>
    <w:rsid w:val="00CA5380"/>
    <w:rsid w:val="00CA5831"/>
    <w:rsid w:val="00CA76D0"/>
    <w:rsid w:val="00CB2397"/>
    <w:rsid w:val="00CB7FB7"/>
    <w:rsid w:val="00CC03FF"/>
    <w:rsid w:val="00CC04D9"/>
    <w:rsid w:val="00CC1C49"/>
    <w:rsid w:val="00CC3602"/>
    <w:rsid w:val="00CC612C"/>
    <w:rsid w:val="00CD310F"/>
    <w:rsid w:val="00CD3FBA"/>
    <w:rsid w:val="00CD444C"/>
    <w:rsid w:val="00CD4C8B"/>
    <w:rsid w:val="00CD4DA5"/>
    <w:rsid w:val="00CD61B1"/>
    <w:rsid w:val="00CD7A92"/>
    <w:rsid w:val="00CD7BAE"/>
    <w:rsid w:val="00CE16FF"/>
    <w:rsid w:val="00CE262D"/>
    <w:rsid w:val="00CE3D52"/>
    <w:rsid w:val="00CF00DD"/>
    <w:rsid w:val="00CF011F"/>
    <w:rsid w:val="00CF029E"/>
    <w:rsid w:val="00CF4CD2"/>
    <w:rsid w:val="00CF5673"/>
    <w:rsid w:val="00CF5F13"/>
    <w:rsid w:val="00CF5FF5"/>
    <w:rsid w:val="00CF6F10"/>
    <w:rsid w:val="00CF722F"/>
    <w:rsid w:val="00D00170"/>
    <w:rsid w:val="00D002E9"/>
    <w:rsid w:val="00D00A6C"/>
    <w:rsid w:val="00D022C1"/>
    <w:rsid w:val="00D02A30"/>
    <w:rsid w:val="00D04574"/>
    <w:rsid w:val="00D04B3A"/>
    <w:rsid w:val="00D050D1"/>
    <w:rsid w:val="00D05B53"/>
    <w:rsid w:val="00D0652C"/>
    <w:rsid w:val="00D06594"/>
    <w:rsid w:val="00D06943"/>
    <w:rsid w:val="00D104E6"/>
    <w:rsid w:val="00D113C5"/>
    <w:rsid w:val="00D15670"/>
    <w:rsid w:val="00D15C2E"/>
    <w:rsid w:val="00D1693B"/>
    <w:rsid w:val="00D2015A"/>
    <w:rsid w:val="00D204CA"/>
    <w:rsid w:val="00D20D1F"/>
    <w:rsid w:val="00D23AB6"/>
    <w:rsid w:val="00D24B4D"/>
    <w:rsid w:val="00D24DA8"/>
    <w:rsid w:val="00D26363"/>
    <w:rsid w:val="00D27B17"/>
    <w:rsid w:val="00D305B6"/>
    <w:rsid w:val="00D319AE"/>
    <w:rsid w:val="00D323CF"/>
    <w:rsid w:val="00D34E27"/>
    <w:rsid w:val="00D371C4"/>
    <w:rsid w:val="00D377F0"/>
    <w:rsid w:val="00D408B0"/>
    <w:rsid w:val="00D412F6"/>
    <w:rsid w:val="00D41A28"/>
    <w:rsid w:val="00D41D83"/>
    <w:rsid w:val="00D4257D"/>
    <w:rsid w:val="00D42E80"/>
    <w:rsid w:val="00D4688E"/>
    <w:rsid w:val="00D4791B"/>
    <w:rsid w:val="00D51768"/>
    <w:rsid w:val="00D524C3"/>
    <w:rsid w:val="00D529CA"/>
    <w:rsid w:val="00D566FA"/>
    <w:rsid w:val="00D61683"/>
    <w:rsid w:val="00D61942"/>
    <w:rsid w:val="00D626B2"/>
    <w:rsid w:val="00D62FC5"/>
    <w:rsid w:val="00D63271"/>
    <w:rsid w:val="00D667B3"/>
    <w:rsid w:val="00D6785A"/>
    <w:rsid w:val="00D67C6C"/>
    <w:rsid w:val="00D67F20"/>
    <w:rsid w:val="00D70A9F"/>
    <w:rsid w:val="00D70D86"/>
    <w:rsid w:val="00D70F9B"/>
    <w:rsid w:val="00D71C8C"/>
    <w:rsid w:val="00D72C17"/>
    <w:rsid w:val="00D761A7"/>
    <w:rsid w:val="00D76BC2"/>
    <w:rsid w:val="00D805CF"/>
    <w:rsid w:val="00D808C2"/>
    <w:rsid w:val="00D8294A"/>
    <w:rsid w:val="00D84D40"/>
    <w:rsid w:val="00D85ED6"/>
    <w:rsid w:val="00D872FE"/>
    <w:rsid w:val="00D878C8"/>
    <w:rsid w:val="00D93201"/>
    <w:rsid w:val="00D93952"/>
    <w:rsid w:val="00D93D68"/>
    <w:rsid w:val="00D94F5C"/>
    <w:rsid w:val="00D951D9"/>
    <w:rsid w:val="00D95301"/>
    <w:rsid w:val="00D96267"/>
    <w:rsid w:val="00D97B68"/>
    <w:rsid w:val="00DA0024"/>
    <w:rsid w:val="00DA0E71"/>
    <w:rsid w:val="00DA0E84"/>
    <w:rsid w:val="00DA1179"/>
    <w:rsid w:val="00DA137C"/>
    <w:rsid w:val="00DA2625"/>
    <w:rsid w:val="00DA5C5F"/>
    <w:rsid w:val="00DA5FE8"/>
    <w:rsid w:val="00DA7DF4"/>
    <w:rsid w:val="00DB00ED"/>
    <w:rsid w:val="00DB0EBC"/>
    <w:rsid w:val="00DB4C94"/>
    <w:rsid w:val="00DB64C7"/>
    <w:rsid w:val="00DC0AF7"/>
    <w:rsid w:val="00DC1034"/>
    <w:rsid w:val="00DC30B7"/>
    <w:rsid w:val="00DC34C6"/>
    <w:rsid w:val="00DC3FBA"/>
    <w:rsid w:val="00DC7633"/>
    <w:rsid w:val="00DC76A7"/>
    <w:rsid w:val="00DD1886"/>
    <w:rsid w:val="00DD1E3A"/>
    <w:rsid w:val="00DD2635"/>
    <w:rsid w:val="00DD2732"/>
    <w:rsid w:val="00DD2BBB"/>
    <w:rsid w:val="00DD5DA2"/>
    <w:rsid w:val="00DD6661"/>
    <w:rsid w:val="00DE0363"/>
    <w:rsid w:val="00DE03A2"/>
    <w:rsid w:val="00DE0644"/>
    <w:rsid w:val="00DE19C6"/>
    <w:rsid w:val="00DE2809"/>
    <w:rsid w:val="00DE4278"/>
    <w:rsid w:val="00DE465C"/>
    <w:rsid w:val="00DE4932"/>
    <w:rsid w:val="00DE7242"/>
    <w:rsid w:val="00DE7D5F"/>
    <w:rsid w:val="00DF1686"/>
    <w:rsid w:val="00DF4232"/>
    <w:rsid w:val="00DF5E4D"/>
    <w:rsid w:val="00E00B02"/>
    <w:rsid w:val="00E01334"/>
    <w:rsid w:val="00E015A6"/>
    <w:rsid w:val="00E02FB9"/>
    <w:rsid w:val="00E03D74"/>
    <w:rsid w:val="00E04C1A"/>
    <w:rsid w:val="00E04E02"/>
    <w:rsid w:val="00E066D7"/>
    <w:rsid w:val="00E07B00"/>
    <w:rsid w:val="00E116E3"/>
    <w:rsid w:val="00E11CA3"/>
    <w:rsid w:val="00E13469"/>
    <w:rsid w:val="00E15CB7"/>
    <w:rsid w:val="00E160B1"/>
    <w:rsid w:val="00E17DE1"/>
    <w:rsid w:val="00E17FF0"/>
    <w:rsid w:val="00E24F97"/>
    <w:rsid w:val="00E253D5"/>
    <w:rsid w:val="00E255C9"/>
    <w:rsid w:val="00E25B3F"/>
    <w:rsid w:val="00E25CB2"/>
    <w:rsid w:val="00E270B2"/>
    <w:rsid w:val="00E272F8"/>
    <w:rsid w:val="00E33876"/>
    <w:rsid w:val="00E345F4"/>
    <w:rsid w:val="00E3669F"/>
    <w:rsid w:val="00E4375B"/>
    <w:rsid w:val="00E43EB8"/>
    <w:rsid w:val="00E44058"/>
    <w:rsid w:val="00E44F73"/>
    <w:rsid w:val="00E46458"/>
    <w:rsid w:val="00E46AFA"/>
    <w:rsid w:val="00E507AE"/>
    <w:rsid w:val="00E607F1"/>
    <w:rsid w:val="00E60C80"/>
    <w:rsid w:val="00E611A7"/>
    <w:rsid w:val="00E646E7"/>
    <w:rsid w:val="00E6697C"/>
    <w:rsid w:val="00E70017"/>
    <w:rsid w:val="00E70241"/>
    <w:rsid w:val="00E7095A"/>
    <w:rsid w:val="00E70F2E"/>
    <w:rsid w:val="00E737B3"/>
    <w:rsid w:val="00E75EBB"/>
    <w:rsid w:val="00E81852"/>
    <w:rsid w:val="00E81E30"/>
    <w:rsid w:val="00E871EA"/>
    <w:rsid w:val="00E87ACA"/>
    <w:rsid w:val="00E90287"/>
    <w:rsid w:val="00E925C3"/>
    <w:rsid w:val="00E92C17"/>
    <w:rsid w:val="00E932F4"/>
    <w:rsid w:val="00E9351A"/>
    <w:rsid w:val="00E957A5"/>
    <w:rsid w:val="00E96878"/>
    <w:rsid w:val="00E97188"/>
    <w:rsid w:val="00E974C6"/>
    <w:rsid w:val="00E97AB5"/>
    <w:rsid w:val="00E97D05"/>
    <w:rsid w:val="00EA23C7"/>
    <w:rsid w:val="00EA42E2"/>
    <w:rsid w:val="00EA6AB4"/>
    <w:rsid w:val="00EB05B0"/>
    <w:rsid w:val="00EB2051"/>
    <w:rsid w:val="00EB42AD"/>
    <w:rsid w:val="00EB47ED"/>
    <w:rsid w:val="00EC0DDB"/>
    <w:rsid w:val="00EC20F6"/>
    <w:rsid w:val="00EC2237"/>
    <w:rsid w:val="00ED0B47"/>
    <w:rsid w:val="00ED0E57"/>
    <w:rsid w:val="00ED44D4"/>
    <w:rsid w:val="00ED4D1A"/>
    <w:rsid w:val="00ED618D"/>
    <w:rsid w:val="00ED7FDA"/>
    <w:rsid w:val="00EE08CC"/>
    <w:rsid w:val="00EE11C3"/>
    <w:rsid w:val="00EE1E29"/>
    <w:rsid w:val="00EE31B5"/>
    <w:rsid w:val="00EE47AE"/>
    <w:rsid w:val="00EF025F"/>
    <w:rsid w:val="00EF11F2"/>
    <w:rsid w:val="00EF1377"/>
    <w:rsid w:val="00EF1A96"/>
    <w:rsid w:val="00EF28A0"/>
    <w:rsid w:val="00EF2953"/>
    <w:rsid w:val="00EF29AF"/>
    <w:rsid w:val="00EF3652"/>
    <w:rsid w:val="00EF6271"/>
    <w:rsid w:val="00F03D5A"/>
    <w:rsid w:val="00F047F6"/>
    <w:rsid w:val="00F0544A"/>
    <w:rsid w:val="00F0649E"/>
    <w:rsid w:val="00F11B73"/>
    <w:rsid w:val="00F13D5F"/>
    <w:rsid w:val="00F149B3"/>
    <w:rsid w:val="00F17842"/>
    <w:rsid w:val="00F20C98"/>
    <w:rsid w:val="00F2534E"/>
    <w:rsid w:val="00F269C7"/>
    <w:rsid w:val="00F26AA4"/>
    <w:rsid w:val="00F3055F"/>
    <w:rsid w:val="00F323FC"/>
    <w:rsid w:val="00F32BCA"/>
    <w:rsid w:val="00F3704B"/>
    <w:rsid w:val="00F3783E"/>
    <w:rsid w:val="00F37D2B"/>
    <w:rsid w:val="00F4143A"/>
    <w:rsid w:val="00F4345B"/>
    <w:rsid w:val="00F44FAB"/>
    <w:rsid w:val="00F45F6E"/>
    <w:rsid w:val="00F469FD"/>
    <w:rsid w:val="00F54142"/>
    <w:rsid w:val="00F54405"/>
    <w:rsid w:val="00F5510F"/>
    <w:rsid w:val="00F65A1B"/>
    <w:rsid w:val="00F66284"/>
    <w:rsid w:val="00F703A3"/>
    <w:rsid w:val="00F7113F"/>
    <w:rsid w:val="00F7345F"/>
    <w:rsid w:val="00F748F1"/>
    <w:rsid w:val="00F768F5"/>
    <w:rsid w:val="00F81A71"/>
    <w:rsid w:val="00F831C2"/>
    <w:rsid w:val="00F83245"/>
    <w:rsid w:val="00F84F7C"/>
    <w:rsid w:val="00F90103"/>
    <w:rsid w:val="00F92293"/>
    <w:rsid w:val="00F929A8"/>
    <w:rsid w:val="00F92CA3"/>
    <w:rsid w:val="00F93445"/>
    <w:rsid w:val="00F93669"/>
    <w:rsid w:val="00F9462C"/>
    <w:rsid w:val="00F95241"/>
    <w:rsid w:val="00F959DF"/>
    <w:rsid w:val="00F95E06"/>
    <w:rsid w:val="00F96F38"/>
    <w:rsid w:val="00FA01D1"/>
    <w:rsid w:val="00FA06BE"/>
    <w:rsid w:val="00FA0B79"/>
    <w:rsid w:val="00FA0F3D"/>
    <w:rsid w:val="00FA1628"/>
    <w:rsid w:val="00FA3383"/>
    <w:rsid w:val="00FB063F"/>
    <w:rsid w:val="00FB0F7D"/>
    <w:rsid w:val="00FB1B0A"/>
    <w:rsid w:val="00FB21AC"/>
    <w:rsid w:val="00FB2255"/>
    <w:rsid w:val="00FB2E10"/>
    <w:rsid w:val="00FB3992"/>
    <w:rsid w:val="00FB4157"/>
    <w:rsid w:val="00FB485C"/>
    <w:rsid w:val="00FC0D3F"/>
    <w:rsid w:val="00FC609F"/>
    <w:rsid w:val="00FD0EEC"/>
    <w:rsid w:val="00FD2321"/>
    <w:rsid w:val="00FD2635"/>
    <w:rsid w:val="00FD2891"/>
    <w:rsid w:val="00FD6545"/>
    <w:rsid w:val="00FD6815"/>
    <w:rsid w:val="00FD7D3D"/>
    <w:rsid w:val="00FE32ED"/>
    <w:rsid w:val="00FE399F"/>
    <w:rsid w:val="00FE4519"/>
    <w:rsid w:val="00FE7A2B"/>
    <w:rsid w:val="00FF059A"/>
    <w:rsid w:val="00FF2A87"/>
    <w:rsid w:val="00FF31C5"/>
    <w:rsid w:val="00FF358F"/>
    <w:rsid w:val="00FF4DFB"/>
    <w:rsid w:val="00FF5ABE"/>
    <w:rsid w:val="00FF7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BE565F"/>
  </w:style>
  <w:style w:type="paragraph" w:customStyle="1" w:styleId="c11">
    <w:name w:val="c11"/>
    <w:basedOn w:val="a"/>
    <w:rsid w:val="00BE5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BE56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E565F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BE565F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BE5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E5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56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pn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pn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" Type="http://schemas.openxmlformats.org/officeDocument/2006/relationships/image" Target="media/image3.gif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gif"/><Relationship Id="rId33" Type="http://schemas.openxmlformats.org/officeDocument/2006/relationships/image" Target="media/image28.pn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youtu.be/inpRP0jgVJ0" TargetMode="External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jpeg"/><Relationship Id="rId53" Type="http://schemas.openxmlformats.org/officeDocument/2006/relationships/image" Target="media/image48.png"/><Relationship Id="rId58" Type="http://schemas.openxmlformats.org/officeDocument/2006/relationships/hyperlink" Target="https://youtu.be/-iYeVupl1R4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gif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4" Type="http://schemas.openxmlformats.org/officeDocument/2006/relationships/image" Target="media/image39.jpeg"/><Relationship Id="rId52" Type="http://schemas.openxmlformats.org/officeDocument/2006/relationships/image" Target="media/image47.png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jpeg"/><Relationship Id="rId8" Type="http://schemas.openxmlformats.org/officeDocument/2006/relationships/image" Target="media/image4.jpeg"/><Relationship Id="rId51" Type="http://schemas.openxmlformats.org/officeDocument/2006/relationships/image" Target="media/image46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1469</Words>
  <Characters>8375</Characters>
  <Application>Microsoft Office Word</Application>
  <DocSecurity>0</DocSecurity>
  <Lines>69</Lines>
  <Paragraphs>19</Paragraphs>
  <ScaleCrop>false</ScaleCrop>
  <Company/>
  <LinksUpToDate>false</LinksUpToDate>
  <CharactersWithSpaces>9825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RePack by SPecialiST</cp:lastModifiedBy>
  <cp:revision>4</cp:revision>
  <dcterms:created xsi:type="dcterms:W3CDTF">2020-04-07T12:39:00Z</dcterms:created>
  <dcterms:modified xsi:type="dcterms:W3CDTF">2020-10-21T10:53:00Z</dcterms:modified>
</cp:coreProperties>
</file>