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28" w:rsidRPr="00E84CA3" w:rsidRDefault="00DD4A28" w:rsidP="00DD4A2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84CA3">
        <w:rPr>
          <w:rFonts w:ascii="Times New Roman" w:hAnsi="Times New Roman"/>
          <w:b/>
          <w:color w:val="7030A0"/>
          <w:sz w:val="28"/>
          <w:szCs w:val="28"/>
        </w:rPr>
        <w:t xml:space="preserve">Развитие речи </w:t>
      </w:r>
    </w:p>
    <w:p w:rsidR="00DD4A28" w:rsidRPr="00E84CA3" w:rsidRDefault="00DD4A28" w:rsidP="00DD4A2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«Подбери признак»</w:t>
      </w:r>
    </w:p>
    <w:p w:rsidR="00DD4A28" w:rsidRPr="00E84CA3" w:rsidRDefault="00DD4A28" w:rsidP="00DD4A2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4CA3">
        <w:rPr>
          <w:rFonts w:ascii="Times New Roman" w:hAnsi="Times New Roman"/>
          <w:b/>
          <w:sz w:val="28"/>
          <w:szCs w:val="28"/>
        </w:rPr>
        <w:t xml:space="preserve"> </w:t>
      </w:r>
      <w:r w:rsidRPr="00E84CA3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</w:rPr>
        <w:t xml:space="preserve"> учить согласовывать при</w:t>
      </w:r>
      <w:r>
        <w:rPr>
          <w:rFonts w:ascii="Times New Roman" w:hAnsi="Times New Roman"/>
          <w:sz w:val="28"/>
          <w:szCs w:val="28"/>
        </w:rPr>
        <w:t>лагательные с существительными.</w:t>
      </w:r>
    </w:p>
    <w:p w:rsidR="00DD4A28" w:rsidRPr="007B5DB5" w:rsidRDefault="00DD4A28" w:rsidP="00DD4A2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DB5">
        <w:rPr>
          <w:rFonts w:ascii="Times New Roman" w:hAnsi="Times New Roman"/>
          <w:i/>
          <w:sz w:val="28"/>
          <w:szCs w:val="28"/>
        </w:rPr>
        <w:t xml:space="preserve"> Ход игры:</w:t>
      </w:r>
      <w:r w:rsidRPr="00F30353">
        <w:rPr>
          <w:rFonts w:ascii="Times New Roman" w:hAnsi="Times New Roman"/>
          <w:sz w:val="28"/>
          <w:szCs w:val="28"/>
        </w:rPr>
        <w:t xml:space="preserve"> взрослый называет слово и задаёт вопросы (какой? какая? </w:t>
      </w:r>
      <w:r>
        <w:rPr>
          <w:rFonts w:ascii="Times New Roman" w:hAnsi="Times New Roman"/>
          <w:sz w:val="28"/>
          <w:szCs w:val="28"/>
        </w:rPr>
        <w:t>какие? какое, ребёнок отвечает.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Куртка (какая) – красная, теплая, зимняя…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 xml:space="preserve">         Сапоги (какие) – коричневые, удобные, теплые…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 xml:space="preserve">         Шарф (какой) – пушистый, вязанный…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 xml:space="preserve">         Перчатки (какие) – кожаные, белые.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 xml:space="preserve">         Шляпа (какая) – черная, большая…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 xml:space="preserve">         Туфли (какие) – осенние, красивые…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 xml:space="preserve">         Платье (какое) -  новое, нарядное, зеленое…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 xml:space="preserve">         Рубашка (какая) -  белая, праздничная….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 xml:space="preserve">         Шуба (какая) -  меховая, теплая…</w:t>
      </w:r>
    </w:p>
    <w:p w:rsidR="00DD4A28" w:rsidRPr="007B5DB5" w:rsidRDefault="00DD4A28" w:rsidP="00DD4A2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B5DB5">
        <w:rPr>
          <w:rFonts w:ascii="Times New Roman" w:hAnsi="Times New Roman"/>
          <w:b/>
          <w:color w:val="7030A0"/>
          <w:sz w:val="28"/>
          <w:szCs w:val="28"/>
        </w:rPr>
        <w:t>Физкультура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«Ползание на четвереньках»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DB5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Упражнять в ползании и сохранении устойчивого равновесия.</w:t>
      </w:r>
    </w:p>
    <w:p w:rsidR="00DD4A28" w:rsidRDefault="00DD4A28" w:rsidP="00DD4A2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DB5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Выполнять ползание на четвереньках по прямой.</w:t>
      </w:r>
    </w:p>
    <w:p w:rsidR="00EC0D88" w:rsidRPr="00F30353" w:rsidRDefault="00EC0D88" w:rsidP="00DD4A2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86375" cy="1847850"/>
            <wp:effectExtent l="0" t="0" r="9525" b="0"/>
            <wp:docPr id="1" name="Рисунок 1" descr="https://salonvisan.ru/wp-content/uploads/2018/05/health-fitness-2013-02-bbg-03-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lonvisan.ru/wp-content/uploads/2018/05/health-fitness-2013-02-bbg-03-ma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614" t="23242" r="5377" b="20394"/>
                    <a:stretch/>
                  </pic:blipFill>
                  <pic:spPr bwMode="auto">
                    <a:xfrm>
                      <a:off x="0" y="0"/>
                      <a:ext cx="5287506" cy="184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4A28" w:rsidRPr="007B5DB5" w:rsidRDefault="00DD4A28" w:rsidP="00DD4A2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B5DB5">
        <w:rPr>
          <w:rFonts w:ascii="Times New Roman" w:hAnsi="Times New Roman"/>
          <w:b/>
          <w:color w:val="7030A0"/>
          <w:sz w:val="28"/>
          <w:szCs w:val="28"/>
        </w:rPr>
        <w:t>Конструирование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«Самолёт»</w:t>
      </w:r>
    </w:p>
    <w:p w:rsidR="00DD4A28" w:rsidRPr="00F30353" w:rsidRDefault="00DD4A28" w:rsidP="00DD4A28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DB5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Научить детей делать из бумаги самолёт.</w:t>
      </w:r>
    </w:p>
    <w:p w:rsidR="00DD4A28" w:rsidRDefault="00DD4A28" w:rsidP="00DD4A2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B5DB5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</w:t>
      </w:r>
      <w:r w:rsidRPr="007B5DB5">
        <w:rPr>
          <w:rFonts w:ascii="Times New Roman" w:hAnsi="Times New Roman"/>
          <w:b/>
          <w:sz w:val="28"/>
          <w:szCs w:val="28"/>
        </w:rPr>
        <w:t>:</w:t>
      </w:r>
      <w:r w:rsidRPr="00F30353">
        <w:rPr>
          <w:rFonts w:ascii="Times New Roman" w:hAnsi="Times New Roman"/>
          <w:sz w:val="28"/>
          <w:szCs w:val="28"/>
        </w:rPr>
        <w:t xml:space="preserve"> Учить детей работать по образцу. Фото скинуть в чат группы</w:t>
      </w:r>
      <w:r w:rsidRPr="00F30353">
        <w:rPr>
          <w:rFonts w:ascii="Times New Roman" w:hAnsi="Times New Roman"/>
          <w:sz w:val="28"/>
          <w:szCs w:val="28"/>
          <w:u w:val="single"/>
        </w:rPr>
        <w:t>.</w:t>
      </w:r>
    </w:p>
    <w:p w:rsidR="00EC0D88" w:rsidRPr="00F30353" w:rsidRDefault="00EC0D88" w:rsidP="00DD4A2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52919"/>
            <wp:effectExtent l="0" t="0" r="3175" b="0"/>
            <wp:docPr id="2" name="Рисунок 2" descr="https://ochprosto.com/wp-content/uploads/2019/10/samoletik_iz_buma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chprosto.com/wp-content/uploads/2019/10/samoletik_iz_bumag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439B" w:rsidRDefault="004A07A8"/>
    <w:sectPr w:rsidR="00C3439B" w:rsidSect="001C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67F7"/>
    <w:multiLevelType w:val="hybridMultilevel"/>
    <w:tmpl w:val="C0948428"/>
    <w:lvl w:ilvl="0" w:tplc="36941DF0">
      <w:start w:val="1"/>
      <w:numFmt w:val="decimal"/>
      <w:lvlText w:val="%1."/>
      <w:lvlJc w:val="left"/>
      <w:pPr>
        <w:ind w:left="148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3F8"/>
    <w:rsid w:val="000670B8"/>
    <w:rsid w:val="00093B18"/>
    <w:rsid w:val="001C4CF4"/>
    <w:rsid w:val="004A07A8"/>
    <w:rsid w:val="006403BB"/>
    <w:rsid w:val="008103F8"/>
    <w:rsid w:val="00DD4A28"/>
    <w:rsid w:val="00EC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A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7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2020-04-17T04:02:00Z</dcterms:created>
  <dcterms:modified xsi:type="dcterms:W3CDTF">2020-10-20T11:40:00Z</dcterms:modified>
</cp:coreProperties>
</file>